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126301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126301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126301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126301" w:rsidRDefault="007D5D15" w:rsidP="007D5D15">
      <w:pPr>
        <w:ind w:firstLine="709"/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Решение № 271 от 22.12.2022 г.</w:t>
      </w:r>
    </w:p>
    <w:p w:rsidR="007D5D15" w:rsidRPr="00126301" w:rsidRDefault="007D5D15" w:rsidP="007D5D15">
      <w:pPr>
        <w:rPr>
          <w:rFonts w:ascii="Arial" w:hAnsi="Arial" w:cs="Arial"/>
        </w:rPr>
      </w:pP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126301">
        <w:rPr>
          <w:rFonts w:ascii="Arial" w:hAnsi="Arial" w:cs="Arial"/>
          <w:b/>
        </w:rPr>
        <w:t>3</w:t>
      </w:r>
      <w:r w:rsidRPr="00126301">
        <w:rPr>
          <w:rFonts w:ascii="Arial" w:hAnsi="Arial" w:cs="Arial"/>
          <w:b/>
        </w:rPr>
        <w:t xml:space="preserve"> год и на плановый период 202</w:t>
      </w:r>
      <w:r w:rsidR="00B80366" w:rsidRPr="00126301">
        <w:rPr>
          <w:rFonts w:ascii="Arial" w:hAnsi="Arial" w:cs="Arial"/>
          <w:b/>
        </w:rPr>
        <w:t>4</w:t>
      </w:r>
      <w:r w:rsidRPr="00126301">
        <w:rPr>
          <w:rFonts w:ascii="Arial" w:hAnsi="Arial" w:cs="Arial"/>
          <w:b/>
        </w:rPr>
        <w:t>-202</w:t>
      </w:r>
      <w:r w:rsidR="00B80366" w:rsidRPr="00126301">
        <w:rPr>
          <w:rFonts w:ascii="Arial" w:hAnsi="Arial" w:cs="Arial"/>
          <w:b/>
        </w:rPr>
        <w:t>5</w:t>
      </w:r>
      <w:r w:rsidRPr="00126301">
        <w:rPr>
          <w:rFonts w:ascii="Arial" w:hAnsi="Arial" w:cs="Arial"/>
          <w:b/>
        </w:rPr>
        <w:t xml:space="preserve"> годов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</w:p>
    <w:p w:rsidR="007D5D15" w:rsidRPr="00126301" w:rsidRDefault="007D5D15" w:rsidP="007D5D15">
      <w:pPr>
        <w:pStyle w:val="text"/>
        <w:ind w:firstLine="709"/>
        <w:rPr>
          <w:b/>
          <w:bCs/>
        </w:rPr>
      </w:pPr>
      <w:r w:rsidRPr="00126301">
        <w:rPr>
          <w:b/>
          <w:bCs/>
        </w:rPr>
        <w:t>ИЗМЕНЕНИЯ И ДОПОЛНЕНИЯ:</w:t>
      </w:r>
    </w:p>
    <w:p w:rsidR="007D5D15" w:rsidRPr="00126301" w:rsidRDefault="007D5D15" w:rsidP="007D5D15">
      <w:pPr>
        <w:pStyle w:val="text"/>
        <w:ind w:firstLine="709"/>
      </w:pPr>
    </w:p>
    <w:p w:rsidR="007D5D15" w:rsidRPr="00126301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126301">
        <w:rPr>
          <w:rFonts w:ascii="Arial" w:hAnsi="Arial" w:cs="Arial"/>
        </w:rPr>
        <w:t xml:space="preserve">Решение Думы Первомайского района Томской области </w:t>
      </w:r>
      <w:r w:rsidRPr="00126301">
        <w:rPr>
          <w:rFonts w:ascii="Arial" w:eastAsiaTheme="majorEastAsia" w:hAnsi="Arial" w:cs="Arial"/>
        </w:rPr>
        <w:t>от 16.01.2022 г. № 283.</w:t>
      </w:r>
    </w:p>
    <w:p w:rsidR="007D5D15" w:rsidRPr="00126301" w:rsidRDefault="007D5D15" w:rsidP="007D5D15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126301" w:rsidRDefault="007D5D15" w:rsidP="007D5D15">
      <w:pPr>
        <w:jc w:val="both"/>
        <w:rPr>
          <w:rFonts w:ascii="Arial" w:eastAsiaTheme="majorEastAsia" w:hAnsi="Arial" w:cs="Arial"/>
        </w:rPr>
      </w:pPr>
    </w:p>
    <w:p w:rsidR="007D5D15" w:rsidRPr="00126301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7D5D15" w:rsidRPr="00126301" w:rsidRDefault="007D5D15" w:rsidP="007D5D15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7D5D15" w:rsidRPr="00126301" w:rsidRDefault="007D5D15" w:rsidP="007D5D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общий объем доходов районного бюджета в сумме 1 334 512,0 тыс. рублей, в том числе налоговые и неналоговые доходы в сумме 136 599,4 тыс. рублей, безвозмездные поступления в сумме 1 197 912,6 тыс. рублей;</w:t>
      </w:r>
    </w:p>
    <w:p w:rsidR="007D5D15" w:rsidRPr="00126301" w:rsidRDefault="007D5D15" w:rsidP="007D5D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общий объем расходов районного бюджета в сумме 1 338 672,0 тыс. рублей;</w:t>
      </w:r>
    </w:p>
    <w:p w:rsidR="007D5D15" w:rsidRPr="00126301" w:rsidRDefault="007D5D15" w:rsidP="007D5D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дефицит районного бюджета в сумме 4 160,0 тыс. рублей.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7D5D15" w:rsidRPr="00126301" w:rsidRDefault="007D5D15" w:rsidP="007D5D15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26301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792 126,4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в сумме 639 937,3 тыс. рублей;</w:t>
      </w:r>
    </w:p>
    <w:p w:rsidR="007D5D15" w:rsidRPr="00126301" w:rsidRDefault="007D5D15" w:rsidP="007D5D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общий объем расходов районного бюджета на 2024 год в сумме 845 003,8 тыс. рублей, в том числе условно утвержденные расходы в сумме 4 923,7 тыс. рублей, и на 2025 год в сумме 792 126,4 тыс. рублей, в том числе условно утвержденные расходы в сумме 10 138,9 тыс. рублей;</w:t>
      </w:r>
    </w:p>
    <w:p w:rsidR="007D5D15" w:rsidRPr="00126301" w:rsidRDefault="007D5D15" w:rsidP="007D5D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7D5D15" w:rsidRPr="00126301" w:rsidRDefault="007D5D15" w:rsidP="007D5D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D5D15" w:rsidRPr="00126301" w:rsidRDefault="007D5D15" w:rsidP="007D5D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26301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7D5D15" w:rsidRPr="00126301" w:rsidRDefault="007D5D15" w:rsidP="007D5D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иные неналоговые доходы.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    </w:t>
      </w: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Утвердить: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26301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D5D15" w:rsidRPr="00126301" w:rsidRDefault="007D5D15" w:rsidP="007D5D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lastRenderedPageBreak/>
        <w:t xml:space="preserve">      </w:t>
      </w: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7D5D15" w:rsidRPr="00126301" w:rsidRDefault="007D5D15" w:rsidP="007D5D15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7D5D15" w:rsidRPr="00126301" w:rsidRDefault="007D5D15" w:rsidP="007D5D15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7D5D15" w:rsidRPr="00126301" w:rsidRDefault="007D5D15" w:rsidP="007D5D15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7D5D15" w:rsidRPr="00126301" w:rsidRDefault="007D5D15" w:rsidP="007D5D1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на 2023 год – 29 958,3 тыс. рублей;</w:t>
      </w:r>
    </w:p>
    <w:p w:rsidR="007D5D15" w:rsidRPr="00126301" w:rsidRDefault="007D5D15" w:rsidP="007D5D1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на 2024 год – 3 208,0 тыс. рублей;</w:t>
      </w:r>
    </w:p>
    <w:p w:rsidR="007D5D15" w:rsidRPr="00126301" w:rsidRDefault="007D5D15" w:rsidP="007D5D1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на 2025 год – 3 396,0 тыс. рублей.</w:t>
      </w:r>
    </w:p>
    <w:p w:rsidR="007D5D15" w:rsidRPr="00126301" w:rsidRDefault="007D5D15" w:rsidP="007D5D15">
      <w:pPr>
        <w:ind w:firstLine="709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 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126301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D5D15" w:rsidRPr="00126301" w:rsidRDefault="007D5D15" w:rsidP="007D5D15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26301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D5D15" w:rsidRPr="00126301" w:rsidRDefault="007D5D15" w:rsidP="007D5D1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26301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D5D15" w:rsidRPr="00126301" w:rsidRDefault="007D5D15" w:rsidP="007D5D1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26301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D5D15" w:rsidRPr="00126301" w:rsidRDefault="007D5D15" w:rsidP="007D5D1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26301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pStyle w:val="ConsPlusNormal"/>
        <w:ind w:firstLine="709"/>
        <w:jc w:val="both"/>
        <w:rPr>
          <w:sz w:val="26"/>
          <w:szCs w:val="26"/>
        </w:rPr>
      </w:pPr>
      <w:r w:rsidRPr="00126301">
        <w:rPr>
          <w:sz w:val="26"/>
          <w:szCs w:val="26"/>
        </w:rPr>
        <w:t xml:space="preserve">14. </w:t>
      </w:r>
      <w:proofErr w:type="gramStart"/>
      <w:r w:rsidRPr="00126301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26301">
        <w:rPr>
          <w:sz w:val="26"/>
          <w:szCs w:val="26"/>
        </w:rPr>
        <w:t xml:space="preserve"> </w:t>
      </w:r>
      <w:proofErr w:type="gramStart"/>
      <w:r w:rsidRPr="00126301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26301">
        <w:rPr>
          <w:sz w:val="26"/>
          <w:szCs w:val="26"/>
        </w:rPr>
        <w:t xml:space="preserve"> </w:t>
      </w:r>
      <w:proofErr w:type="gramStart"/>
      <w:r w:rsidRPr="00126301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D5D15" w:rsidRPr="00126301" w:rsidRDefault="007D5D15" w:rsidP="007D5D15">
      <w:pPr>
        <w:pStyle w:val="ConsPlusNormal"/>
        <w:ind w:firstLine="709"/>
        <w:jc w:val="both"/>
        <w:rPr>
          <w:sz w:val="26"/>
          <w:szCs w:val="26"/>
        </w:rPr>
      </w:pPr>
    </w:p>
    <w:p w:rsidR="007D5D15" w:rsidRPr="00126301" w:rsidRDefault="007D5D15" w:rsidP="007D5D15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15.</w:t>
      </w:r>
      <w:r w:rsidRPr="00126301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126301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lastRenderedPageBreak/>
        <w:t xml:space="preserve">16. </w:t>
      </w:r>
      <w:proofErr w:type="gramStart"/>
      <w:r w:rsidRPr="00126301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126301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D5D15" w:rsidRPr="00126301" w:rsidRDefault="007D5D15" w:rsidP="007D5D1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26301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126301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26301">
        <w:rPr>
          <w:rFonts w:ascii="Arial" w:hAnsi="Arial" w:cs="Arial"/>
          <w:sz w:val="26"/>
          <w:szCs w:val="26"/>
        </w:rPr>
        <w:t>вебинарах</w:t>
      </w:r>
      <w:proofErr w:type="spellEnd"/>
      <w:r w:rsidRPr="00126301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126301">
        <w:rPr>
          <w:rFonts w:ascii="Arial" w:hAnsi="Arial" w:cs="Arial"/>
        </w:rPr>
        <w:t xml:space="preserve">, </w:t>
      </w:r>
      <w:r w:rsidRPr="00126301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126301">
        <w:rPr>
          <w:rFonts w:ascii="Arial" w:hAnsi="Arial" w:cs="Arial"/>
          <w:sz w:val="26"/>
          <w:szCs w:val="26"/>
        </w:rPr>
        <w:t>а-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26301">
        <w:rPr>
          <w:rFonts w:ascii="Arial" w:hAnsi="Arial" w:cs="Arial"/>
          <w:color w:val="00B050"/>
          <w:sz w:val="26"/>
          <w:szCs w:val="26"/>
        </w:rPr>
        <w:t xml:space="preserve"> </w:t>
      </w:r>
      <w:r w:rsidRPr="00126301">
        <w:rPr>
          <w:rFonts w:ascii="Arial" w:hAnsi="Arial" w:cs="Arial"/>
          <w:sz w:val="26"/>
          <w:szCs w:val="26"/>
        </w:rPr>
        <w:t xml:space="preserve"> а также договорам </w:t>
      </w:r>
      <w:r w:rsidRPr="00126301">
        <w:rPr>
          <w:rFonts w:ascii="Arial" w:hAnsi="Arial" w:cs="Arial"/>
          <w:sz w:val="26"/>
          <w:szCs w:val="26"/>
        </w:rPr>
        <w:lastRenderedPageBreak/>
        <w:t>(муниципальным контрактам), связанным с обслуживанием и управлением муниципальным долгом Первомайского района;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2)  в размере до 70 процентов суммы договора (контракта),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 выполнении работ по строительству объектов капитального строительства;</w:t>
      </w:r>
    </w:p>
    <w:p w:rsidR="007D5D15" w:rsidRPr="00126301" w:rsidRDefault="007D5D15" w:rsidP="007D5D1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D5D15" w:rsidRPr="00126301" w:rsidRDefault="007D5D15" w:rsidP="007D5D1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26301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26301">
        <w:rPr>
          <w:rFonts w:ascii="Arial" w:hAnsi="Arial" w:cs="Arial"/>
          <w:sz w:val="26"/>
          <w:szCs w:val="26"/>
        </w:rPr>
        <w:t>контроля за</w:t>
      </w:r>
      <w:proofErr w:type="gramEnd"/>
      <w:r w:rsidRPr="00126301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126301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126301">
        <w:rPr>
          <w:rFonts w:ascii="Arial" w:hAnsi="Arial" w:cs="Arial"/>
          <w:sz w:val="26"/>
          <w:szCs w:val="26"/>
        </w:rPr>
        <w:t>.</w:t>
      </w:r>
    </w:p>
    <w:p w:rsidR="007D5D15" w:rsidRPr="00126301" w:rsidRDefault="007D5D15" w:rsidP="007D5D15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D5D15" w:rsidRPr="00126301" w:rsidRDefault="007D5D15" w:rsidP="007D5D1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26301">
        <w:rPr>
          <w:sz w:val="26"/>
          <w:szCs w:val="26"/>
        </w:rPr>
        <w:t xml:space="preserve">19. </w:t>
      </w:r>
      <w:proofErr w:type="gramStart"/>
      <w:r w:rsidRPr="00126301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D5D15" w:rsidRPr="00126301" w:rsidRDefault="007D5D15" w:rsidP="007D5D1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26301">
        <w:rPr>
          <w:rFonts w:ascii="Arial" w:hAnsi="Arial" w:cs="Arial"/>
          <w:sz w:val="26"/>
          <w:szCs w:val="26"/>
        </w:rPr>
        <w:t xml:space="preserve">20. </w:t>
      </w:r>
      <w:r w:rsidRPr="00126301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26301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50 000,0 тыс. рублей и более, источником финансового </w:t>
      </w:r>
      <w:proofErr w:type="gramStart"/>
      <w:r w:rsidRPr="00126301">
        <w:rPr>
          <w:rFonts w:ascii="Arial" w:hAnsi="Arial" w:cs="Arial"/>
          <w:sz w:val="27"/>
          <w:szCs w:val="27"/>
        </w:rPr>
        <w:t>обеспечения</w:t>
      </w:r>
      <w:proofErr w:type="gramEnd"/>
      <w:r w:rsidRPr="00126301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26301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126301">
        <w:rPr>
          <w:rFonts w:ascii="Arial" w:hAnsi="Arial" w:cs="Arial"/>
          <w:sz w:val="27"/>
          <w:szCs w:val="27"/>
        </w:rPr>
        <w:t>обеспечения</w:t>
      </w:r>
      <w:proofErr w:type="gramEnd"/>
      <w:r w:rsidRPr="00126301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126301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126301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126301">
          <w:rPr>
            <w:rFonts w:ascii="Arial" w:hAnsi="Arial" w:cs="Arial"/>
            <w:sz w:val="27"/>
            <w:szCs w:val="27"/>
          </w:rPr>
          <w:t>статьей 78.2</w:t>
        </w:r>
      </w:hyperlink>
      <w:r w:rsidRPr="00126301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7D5D15" w:rsidRPr="00126301" w:rsidRDefault="007D5D15" w:rsidP="007D5D1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7"/>
          <w:szCs w:val="27"/>
        </w:rPr>
      </w:pPr>
      <w:proofErr w:type="gramStart"/>
      <w:r w:rsidRPr="00126301">
        <w:rPr>
          <w:rFonts w:ascii="Arial" w:hAnsi="Arial" w:cs="Arial"/>
          <w:sz w:val="27"/>
          <w:szCs w:val="27"/>
        </w:rPr>
        <w:t xml:space="preserve">3) авансовые платежи по контрактам (договорам) о поставке товаров, выполнении работ, оказании услуг, заключаемым </w:t>
      </w:r>
      <w:r w:rsidRPr="00126301">
        <w:rPr>
          <w:rFonts w:ascii="Arial" w:hAnsi="Arial" w:cs="Arial"/>
          <w:sz w:val="27"/>
          <w:szCs w:val="27"/>
        </w:rPr>
        <w:lastRenderedPageBreak/>
        <w:t>исполнителями и соисполнителями в рамках исполнения указанных в под</w:t>
      </w:r>
      <w:hyperlink r:id="rId9" w:history="1">
        <w:r w:rsidRPr="00126301">
          <w:rPr>
            <w:rFonts w:ascii="Arial" w:hAnsi="Arial" w:cs="Arial"/>
            <w:sz w:val="27"/>
            <w:szCs w:val="27"/>
          </w:rPr>
          <w:t xml:space="preserve">пунктах </w:t>
        </w:r>
      </w:hyperlink>
      <w:r w:rsidRPr="00126301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126301">
          <w:rPr>
            <w:rFonts w:ascii="Arial" w:hAnsi="Arial" w:cs="Arial"/>
            <w:sz w:val="27"/>
            <w:szCs w:val="27"/>
          </w:rPr>
          <w:t>2</w:t>
        </w:r>
      </w:hyperlink>
      <w:r w:rsidRPr="00126301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126301">
        <w:rPr>
          <w:rFonts w:ascii="Arial" w:hAnsi="Arial" w:cs="Arial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D5D15" w:rsidRPr="00126301" w:rsidRDefault="007D5D15" w:rsidP="007D5D1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26301">
        <w:rPr>
          <w:rFonts w:ascii="Arial" w:hAnsi="Arial" w:cs="Arial"/>
          <w:sz w:val="27"/>
          <w:szCs w:val="27"/>
        </w:rPr>
        <w:t>21.  Установить величину Резервного фонда на 2023 год в сумме 1 300,0 тыс. рублей, на 2024 год в сумме 300,0 тыс. рублей, на 2025 год в сумме 300,0 тыс. рублей.</w:t>
      </w: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126301" w:rsidRDefault="007D5D15" w:rsidP="007D5D15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26301">
        <w:rPr>
          <w:rFonts w:ascii="Arial" w:hAnsi="Arial" w:cs="Arial"/>
          <w:sz w:val="27"/>
          <w:szCs w:val="27"/>
        </w:rPr>
        <w:t>22.</w:t>
      </w:r>
      <w:r w:rsidRPr="00126301">
        <w:rPr>
          <w:rFonts w:ascii="Arial" w:hAnsi="Arial" w:cs="Arial"/>
          <w:bCs/>
          <w:sz w:val="27"/>
          <w:szCs w:val="27"/>
        </w:rPr>
        <w:t xml:space="preserve"> </w:t>
      </w:r>
      <w:r w:rsidRPr="00126301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tbl>
      <w:tblPr>
        <w:tblW w:w="9798" w:type="dxa"/>
        <w:tblInd w:w="91" w:type="dxa"/>
        <w:tblLayout w:type="fixed"/>
        <w:tblLook w:val="04A0"/>
      </w:tblPr>
      <w:tblGrid>
        <w:gridCol w:w="2360"/>
        <w:gridCol w:w="3894"/>
        <w:gridCol w:w="1276"/>
        <w:gridCol w:w="1134"/>
        <w:gridCol w:w="1134"/>
      </w:tblGrid>
      <w:tr w:rsidR="007D5D15" w:rsidRPr="00126301" w:rsidTr="007D5D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7D5D15" w:rsidRPr="00126301" w:rsidTr="007D5D15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7D5D15" w:rsidRPr="00126301" w:rsidTr="007D5D15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7D5D15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26301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7D5D15" w:rsidRPr="00126301" w:rsidTr="007D5D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 </w:t>
            </w:r>
          </w:p>
        </w:tc>
      </w:tr>
      <w:tr w:rsidR="007D5D15" w:rsidRPr="00126301" w:rsidTr="007D5D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7D5D15" w:rsidRPr="00126301" w:rsidTr="007D5D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7D5D15" w:rsidRPr="00126301" w:rsidTr="007D5D15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5</w:t>
            </w:r>
          </w:p>
        </w:tc>
      </w:tr>
      <w:tr w:rsidR="007D5D15" w:rsidRPr="00126301" w:rsidTr="007D5D15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1 197 912.6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639 937.3</w:t>
            </w:r>
          </w:p>
        </w:tc>
      </w:tr>
      <w:tr w:rsidR="007D5D15" w:rsidRPr="00126301" w:rsidTr="007D5D15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1 192 152.0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640 073.1</w:t>
            </w:r>
          </w:p>
        </w:tc>
      </w:tr>
      <w:tr w:rsidR="007D5D15" w:rsidRPr="00126301" w:rsidTr="007D5D15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50 725.6</w:t>
            </w:r>
          </w:p>
        </w:tc>
      </w:tr>
      <w:tr w:rsidR="007D5D15" w:rsidRPr="00126301" w:rsidTr="007D5D15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86 912.8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50 725.6</w:t>
            </w:r>
          </w:p>
        </w:tc>
      </w:tr>
      <w:tr w:rsidR="007D5D15" w:rsidRPr="00126301" w:rsidTr="007D5D15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56 886.0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692 058.5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237 245.2</w:t>
            </w:r>
          </w:p>
        </w:tc>
      </w:tr>
      <w:tr w:rsidR="007D5D15" w:rsidRPr="00126301" w:rsidTr="007D5D15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2 02 20077 05 0000 150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67 609.5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6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82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7D5D15" w:rsidRPr="00126301" w:rsidTr="007D5D15">
        <w:trPr>
          <w:trHeight w:val="15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8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3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9 879.0</w:t>
            </w:r>
          </w:p>
        </w:tc>
      </w:tr>
      <w:tr w:rsidR="007D5D15" w:rsidRPr="00126301" w:rsidTr="007D5D15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474.5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6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21 747.4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2 02 25555 05 0000 150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80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3 000.7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7D5D15" w:rsidRPr="00126301" w:rsidTr="007D5D15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9 239.1</w:t>
            </w:r>
          </w:p>
        </w:tc>
      </w:tr>
      <w:tr w:rsidR="007D5D15" w:rsidRPr="00126301" w:rsidTr="007D5D15">
        <w:trPr>
          <w:trHeight w:val="7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7D5D15" w:rsidRPr="00126301" w:rsidTr="007D5D15">
        <w:trPr>
          <w:trHeight w:val="6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304 048.9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98 572.4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96 946.3</w:t>
            </w:r>
          </w:p>
        </w:tc>
      </w:tr>
      <w:tr w:rsidR="007D5D15" w:rsidRPr="00126301" w:rsidTr="007D5D15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328 482.6</w:t>
            </w:r>
          </w:p>
        </w:tc>
      </w:tr>
      <w:tr w:rsidR="007D5D15" w:rsidRPr="00126301" w:rsidTr="007D5D15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301 557.4</w:t>
            </w:r>
          </w:p>
        </w:tc>
      </w:tr>
      <w:tr w:rsidR="007D5D15" w:rsidRPr="00126301" w:rsidTr="007D5D15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7D5D15" w:rsidRPr="00126301" w:rsidTr="007D5D15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5 928.9</w:t>
            </w:r>
          </w:p>
        </w:tc>
      </w:tr>
      <w:tr w:rsidR="007D5D15" w:rsidRPr="00126301" w:rsidTr="007D5D15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D15" w:rsidRPr="00126301" w:rsidRDefault="007D5D15" w:rsidP="007D5D1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7D5D15" w:rsidRPr="00126301" w:rsidTr="007D5D15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D15" w:rsidRPr="00126301" w:rsidRDefault="007D5D15" w:rsidP="007D5D1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7D5D15" w:rsidRPr="00126301" w:rsidTr="007D5D15">
        <w:trPr>
          <w:trHeight w:val="11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3 388.2</w:t>
            </w:r>
          </w:p>
        </w:tc>
      </w:tr>
      <w:tr w:rsidR="007D5D15" w:rsidRPr="00126301" w:rsidTr="007D5D15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28 821.6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23 619.7</w:t>
            </w:r>
          </w:p>
        </w:tc>
      </w:tr>
      <w:tr w:rsidR="007D5D15" w:rsidRPr="00126301" w:rsidTr="007D5D15">
        <w:trPr>
          <w:trHeight w:val="13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409.0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224.0</w:t>
            </w:r>
          </w:p>
        </w:tc>
      </w:tr>
      <w:tr w:rsidR="007D5D15" w:rsidRPr="00126301" w:rsidTr="007D5D15">
        <w:trPr>
          <w:trHeight w:val="10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17 839.6</w:t>
            </w:r>
          </w:p>
        </w:tc>
      </w:tr>
      <w:tr w:rsidR="007D5D15" w:rsidRPr="00126301" w:rsidTr="007D5D15">
        <w:trPr>
          <w:trHeight w:val="11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</w:tr>
      <w:tr w:rsidR="007D5D15" w:rsidRPr="00126301" w:rsidTr="007D5D15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5 896.40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3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-135.8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Приложение 2</w:t>
      </w:r>
    </w:p>
    <w:p w:rsidR="007D5D15" w:rsidRPr="00126301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26301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126301">
        <w:rPr>
          <w:rFonts w:ascii="Arial" w:eastAsia="Times New Roman" w:hAnsi="Arial" w:cs="Arial"/>
          <w:color w:val="auto"/>
        </w:rPr>
        <w:t>Программа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муниципальных внутренних заимствований</w:t>
      </w:r>
    </w:p>
    <w:p w:rsidR="007D5D15" w:rsidRPr="00126301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126301">
        <w:rPr>
          <w:rFonts w:ascii="Arial" w:hAnsi="Arial" w:cs="Arial"/>
          <w:b/>
          <w:szCs w:val="24"/>
        </w:rPr>
        <w:lastRenderedPageBreak/>
        <w:t xml:space="preserve">Первомайского района на 2023 год </w:t>
      </w:r>
      <w:r w:rsidRPr="00126301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126301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126301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126301" w:rsidRDefault="007D5D15" w:rsidP="007D5D1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 xml:space="preserve">                                                                                       </w:t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126301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126301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126301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126301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126301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126301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126301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126301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126301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126301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126301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126301">
        <w:rPr>
          <w:rFonts w:ascii="Arial" w:hAnsi="Arial" w:cs="Arial"/>
        </w:rPr>
        <w:t>2023 год и на плановый период 2024 и 2025 годов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126301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126301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126301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126301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126301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126301" w:rsidTr="007D5D15">
        <w:trPr>
          <w:cantSplit/>
        </w:trPr>
        <w:tc>
          <w:tcPr>
            <w:tcW w:w="426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7D5D15">
        <w:trPr>
          <w:cantSplit/>
          <w:trHeight w:val="257"/>
        </w:trPr>
        <w:tc>
          <w:tcPr>
            <w:tcW w:w="426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126301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126301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126301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126301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126301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126301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126301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126301" w:rsidTr="007D5D15">
        <w:trPr>
          <w:trHeight w:val="293"/>
        </w:trPr>
        <w:tc>
          <w:tcPr>
            <w:tcW w:w="1006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126301" w:rsidTr="007D5D15">
        <w:trPr>
          <w:trHeight w:val="128"/>
        </w:trPr>
        <w:tc>
          <w:tcPr>
            <w:tcW w:w="1006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126301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126301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126301" w:rsidTr="007D5D15">
        <w:tc>
          <w:tcPr>
            <w:tcW w:w="4608" w:type="dxa"/>
          </w:tcPr>
          <w:p w:rsidR="007D5D15" w:rsidRPr="00126301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126301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126301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126301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126301" w:rsidRDefault="007D5D15" w:rsidP="007D5D15">
      <w:pPr>
        <w:pStyle w:val="6"/>
        <w:rPr>
          <w:rFonts w:ascii="Arial" w:eastAsia="Times New Roman" w:hAnsi="Arial" w:cs="Arial"/>
          <w:color w:val="243F60"/>
        </w:rPr>
      </w:pPr>
    </w:p>
    <w:p w:rsidR="007D5D15" w:rsidRPr="00126301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26301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126301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26301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126301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126301" w:rsidTr="007D5D15">
        <w:trPr>
          <w:trHeight w:val="416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126301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126301" w:rsidTr="007D5D15">
        <w:trPr>
          <w:trHeight w:val="143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4 160,0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4 160,0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126301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126301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районного бюджета   </w:t>
      </w:r>
    </w:p>
    <w:p w:rsidR="007D5D15" w:rsidRPr="00126301" w:rsidRDefault="007D5D15" w:rsidP="007D5D15">
      <w:pPr>
        <w:rPr>
          <w:rFonts w:ascii="Arial" w:hAnsi="Arial" w:cs="Arial"/>
        </w:rPr>
      </w:pP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Администрация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Дума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Контрольно-счетный орган  Первомайского района.</w:t>
      </w:r>
    </w:p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4979"/>
        <w:gridCol w:w="640"/>
        <w:gridCol w:w="720"/>
        <w:gridCol w:w="1361"/>
        <w:gridCol w:w="580"/>
        <w:gridCol w:w="1376"/>
      </w:tblGrid>
      <w:tr w:rsidR="007D5D15" w:rsidRPr="00126301" w:rsidTr="007D5D15">
        <w:trPr>
          <w:trHeight w:val="1260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7D5D15">
        <w:trPr>
          <w:trHeight w:val="859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7D5D15" w:rsidRPr="00126301" w:rsidTr="007D5D15">
        <w:trPr>
          <w:trHeight w:val="270"/>
        </w:trPr>
        <w:tc>
          <w:tcPr>
            <w:tcW w:w="497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7D5D15">
        <w:trPr>
          <w:trHeight w:val="230"/>
        </w:trPr>
        <w:tc>
          <w:tcPr>
            <w:tcW w:w="4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7D5D15" w:rsidRPr="00126301" w:rsidTr="007D5D15">
        <w:trPr>
          <w:trHeight w:val="230"/>
        </w:trPr>
        <w:tc>
          <w:tcPr>
            <w:tcW w:w="4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5D15" w:rsidRPr="00126301" w:rsidTr="007D5D15">
        <w:trPr>
          <w:trHeight w:val="2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D5D15" w:rsidRPr="00126301" w:rsidTr="007D5D15">
        <w:trPr>
          <w:trHeight w:val="4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1 338 672.00</w:t>
            </w:r>
          </w:p>
        </w:tc>
      </w:tr>
      <w:tr w:rsidR="007D5D15" w:rsidRPr="00126301" w:rsidTr="007D5D15">
        <w:trPr>
          <w:trHeight w:val="34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1 204.90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1 204.90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1 204.90</w:t>
            </w:r>
          </w:p>
        </w:tc>
      </w:tr>
      <w:tr w:rsidR="007D5D15" w:rsidRPr="00126301" w:rsidTr="007D5D15">
        <w:trPr>
          <w:trHeight w:val="5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1 204.90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1 204.90</w:t>
            </w:r>
          </w:p>
        </w:tc>
      </w:tr>
      <w:tr w:rsidR="007D5D15" w:rsidRPr="00126301" w:rsidTr="007D5D15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533.20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218.40</w:t>
            </w:r>
          </w:p>
        </w:tc>
      </w:tr>
      <w:tr w:rsidR="007D5D15" w:rsidRPr="00126301" w:rsidTr="007D5D15">
        <w:trPr>
          <w:trHeight w:val="3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394 046.30</w:t>
            </w:r>
          </w:p>
        </w:tc>
      </w:tr>
      <w:tr w:rsidR="007D5D15" w:rsidRPr="00126301" w:rsidTr="007D5D15">
        <w:trPr>
          <w:trHeight w:val="3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42 754.40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1 710.50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1 710.50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1 710.50</w:t>
            </w:r>
          </w:p>
        </w:tc>
      </w:tr>
      <w:tr w:rsidR="007D5D15" w:rsidRPr="00126301" w:rsidTr="007D5D15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1 710.50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27 382.90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22 404.10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22 404.10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18 768.70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3 555.40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5D15" w:rsidRPr="00126301" w:rsidTr="007D5D15">
        <w:trPr>
          <w:trHeight w:val="43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7D5D15" w:rsidRPr="00126301" w:rsidTr="007D5D15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7D5D15" w:rsidRPr="00126301" w:rsidTr="007D5D15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F146F9" w:rsidP="007D5D15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7D5D15" w:rsidRPr="00126301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7D5D15" w:rsidRPr="00126301" w:rsidTr="007D5D15">
        <w:trPr>
          <w:trHeight w:val="18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7D5D15" w:rsidRPr="00126301" w:rsidTr="007D5D15">
        <w:trPr>
          <w:trHeight w:val="15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17.90</w:t>
            </w:r>
          </w:p>
        </w:tc>
      </w:tr>
      <w:tr w:rsidR="007D5D15" w:rsidRPr="00126301" w:rsidTr="007D5D15">
        <w:trPr>
          <w:trHeight w:val="6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</w:tr>
      <w:tr w:rsidR="007D5D15" w:rsidRPr="00126301" w:rsidTr="007D5D15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7D5D15" w:rsidRPr="00126301" w:rsidTr="007D5D15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7D5D15" w:rsidRPr="00126301" w:rsidTr="007D5D15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238.60</w:t>
            </w:r>
          </w:p>
        </w:tc>
      </w:tr>
      <w:tr w:rsidR="007D5D15" w:rsidRPr="00126301" w:rsidTr="007D5D15">
        <w:trPr>
          <w:trHeight w:val="70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31.70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4 020.20</w:t>
            </w:r>
          </w:p>
        </w:tc>
      </w:tr>
      <w:tr w:rsidR="007D5D15" w:rsidRPr="00126301" w:rsidTr="007D5D15">
        <w:trPr>
          <w:trHeight w:val="90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188.30</w:t>
            </w:r>
          </w:p>
        </w:tc>
      </w:tr>
      <w:tr w:rsidR="007D5D15" w:rsidRPr="00126301" w:rsidTr="007D5D15">
        <w:trPr>
          <w:trHeight w:val="84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188.30</w:t>
            </w:r>
          </w:p>
        </w:tc>
      </w:tr>
      <w:tr w:rsidR="007D5D15" w:rsidRPr="00126301" w:rsidTr="007D5D15">
        <w:trPr>
          <w:trHeight w:val="5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171.20</w:t>
            </w:r>
          </w:p>
        </w:tc>
      </w:tr>
      <w:tr w:rsidR="007D5D15" w:rsidRPr="00126301" w:rsidTr="007D5D15">
        <w:trPr>
          <w:trHeight w:val="73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3 831.90</w:t>
            </w:r>
          </w:p>
        </w:tc>
      </w:tr>
      <w:tr w:rsidR="007D5D15" w:rsidRPr="00126301" w:rsidTr="007D5D15">
        <w:trPr>
          <w:trHeight w:val="73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576.60</w:t>
            </w:r>
          </w:p>
        </w:tc>
      </w:tr>
      <w:tr w:rsidR="007D5D15" w:rsidRPr="00126301" w:rsidTr="007D5D15">
        <w:trPr>
          <w:trHeight w:val="8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576.60</w:t>
            </w:r>
          </w:p>
        </w:tc>
      </w:tr>
      <w:tr w:rsidR="007D5D15" w:rsidRPr="00126301" w:rsidTr="007D5D15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524.20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52.40</w:t>
            </w:r>
          </w:p>
        </w:tc>
      </w:tr>
      <w:tr w:rsidR="007D5D15" w:rsidRPr="00126301" w:rsidTr="007D5D15">
        <w:trPr>
          <w:trHeight w:val="8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3 255.30</w:t>
            </w:r>
          </w:p>
        </w:tc>
      </w:tr>
      <w:tr w:rsidR="007D5D15" w:rsidRPr="00126301" w:rsidTr="007D5D15">
        <w:trPr>
          <w:trHeight w:val="11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3 255.30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7D5D15" w:rsidRPr="00126301" w:rsidTr="007D5D15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295.90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1.30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7D5D15" w:rsidRPr="00126301" w:rsidTr="007D5D15">
        <w:trPr>
          <w:trHeight w:val="17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7D5D15" w:rsidRPr="00126301" w:rsidTr="007D5D15">
        <w:trPr>
          <w:trHeight w:val="11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7D5D15" w:rsidRPr="00126301" w:rsidTr="007D5D15">
        <w:trPr>
          <w:trHeight w:val="792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7D5D15" w:rsidRPr="00126301" w:rsidTr="007D5D15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7D5D15" w:rsidRPr="00126301" w:rsidTr="007D5D15">
        <w:trPr>
          <w:trHeight w:val="9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562.80</w:t>
            </w:r>
          </w:p>
        </w:tc>
      </w:tr>
      <w:tr w:rsidR="007D5D15" w:rsidRPr="00126301" w:rsidTr="007D5D15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91.00</w:t>
            </w:r>
          </w:p>
        </w:tc>
      </w:tr>
      <w:tr w:rsidR="007D5D15" w:rsidRPr="00126301" w:rsidTr="007D5D15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</w:tr>
      <w:tr w:rsidR="007D5D15" w:rsidRPr="00126301" w:rsidTr="007D5D15">
        <w:trPr>
          <w:trHeight w:val="9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</w:tr>
      <w:tr w:rsidR="007D5D15" w:rsidRPr="00126301" w:rsidTr="007D5D15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</w:tr>
      <w:tr w:rsidR="007D5D15" w:rsidRPr="00126301" w:rsidTr="007D5D15">
        <w:trPr>
          <w:trHeight w:val="39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13 657.10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9 506.90</w:t>
            </w:r>
          </w:p>
        </w:tc>
      </w:tr>
      <w:tr w:rsidR="007D5D15" w:rsidRPr="00126301" w:rsidTr="007D5D15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9 506.90</w:t>
            </w:r>
          </w:p>
        </w:tc>
      </w:tr>
      <w:tr w:rsidR="007D5D15" w:rsidRPr="00126301" w:rsidTr="007D5D15">
        <w:trPr>
          <w:trHeight w:val="3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6 410.30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3 071.40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25.20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1 082.20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1 082.20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880.00</w:t>
            </w:r>
          </w:p>
        </w:tc>
      </w:tr>
      <w:tr w:rsidR="007D5D15" w:rsidRPr="00126301" w:rsidTr="007D5D15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880.00</w:t>
            </w:r>
          </w:p>
        </w:tc>
      </w:tr>
      <w:tr w:rsidR="007D5D15" w:rsidRPr="00126301" w:rsidTr="007D5D15">
        <w:trPr>
          <w:trHeight w:val="3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202.20</w:t>
            </w:r>
          </w:p>
        </w:tc>
      </w:tr>
      <w:tr w:rsidR="007D5D15" w:rsidRPr="00126301" w:rsidTr="007D5D15">
        <w:trPr>
          <w:trHeight w:val="3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202.20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3 068.00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12630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2 690.00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2 690.00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2 690.00</w:t>
            </w:r>
          </w:p>
        </w:tc>
      </w:tr>
      <w:tr w:rsidR="007D5D15" w:rsidRPr="00126301" w:rsidTr="007D5D15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7D5D15" w:rsidRPr="00126301" w:rsidTr="007D5D15">
        <w:trPr>
          <w:trHeight w:val="79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  <w:tr w:rsidR="007D5D15" w:rsidRPr="00126301" w:rsidTr="007D5D15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  <w:tr w:rsidR="007D5D15" w:rsidRPr="00126301" w:rsidTr="007D5D15">
        <w:trPr>
          <w:trHeight w:val="3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3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398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676.40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676.40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676.40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326.00</w:t>
            </w:r>
          </w:p>
        </w:tc>
      </w:tr>
      <w:tr w:rsidR="007D5D15" w:rsidRPr="00126301" w:rsidTr="007D5D15">
        <w:trPr>
          <w:trHeight w:val="99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126301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326.00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276.00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276.00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4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32 908.10</w:t>
            </w:r>
          </w:p>
        </w:tc>
      </w:tr>
      <w:tr w:rsidR="007D5D15" w:rsidRPr="00126301" w:rsidTr="007D5D15">
        <w:trPr>
          <w:trHeight w:val="4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7D5D15" w:rsidRPr="00126301" w:rsidTr="007D5D15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7D5D15" w:rsidRPr="00126301" w:rsidTr="007D5D15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7D5D15" w:rsidRPr="00126301" w:rsidTr="007D5D15">
        <w:trPr>
          <w:trHeight w:val="8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7D5D15" w:rsidRPr="00126301" w:rsidTr="007D5D15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173.68</w:t>
            </w:r>
          </w:p>
        </w:tc>
      </w:tr>
      <w:tr w:rsidR="007D5D15" w:rsidRPr="00126301" w:rsidTr="007D5D15">
        <w:trPr>
          <w:trHeight w:val="6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1.82</w:t>
            </w:r>
          </w:p>
        </w:tc>
      </w:tr>
      <w:tr w:rsidR="007D5D15" w:rsidRPr="00126301" w:rsidTr="007D5D15">
        <w:trPr>
          <w:trHeight w:val="3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7D5D15" w:rsidRPr="00126301" w:rsidTr="007D5D15">
        <w:trPr>
          <w:trHeight w:val="79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7D5D15" w:rsidRPr="00126301" w:rsidTr="007D5D15">
        <w:trPr>
          <w:trHeight w:val="332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7D5D15" w:rsidRPr="00126301" w:rsidTr="007D5D15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2 442.30</w:t>
            </w:r>
          </w:p>
        </w:tc>
      </w:tr>
      <w:tr w:rsidR="007D5D15" w:rsidRPr="00126301" w:rsidTr="007D5D15">
        <w:trPr>
          <w:trHeight w:val="6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2 442.30</w:t>
            </w:r>
          </w:p>
        </w:tc>
      </w:tr>
      <w:tr w:rsidR="007D5D15" w:rsidRPr="00126301" w:rsidTr="007D5D15">
        <w:trPr>
          <w:trHeight w:val="7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2 442.30</w:t>
            </w:r>
          </w:p>
        </w:tc>
      </w:tr>
      <w:tr w:rsidR="007D5D15" w:rsidRPr="00126301" w:rsidTr="007D5D15">
        <w:trPr>
          <w:trHeight w:val="9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2 442.30</w:t>
            </w:r>
          </w:p>
        </w:tc>
      </w:tr>
      <w:tr w:rsidR="007D5D15" w:rsidRPr="00126301" w:rsidTr="007D5D15">
        <w:trPr>
          <w:trHeight w:val="9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2 442.30</w:t>
            </w:r>
          </w:p>
        </w:tc>
      </w:tr>
      <w:tr w:rsidR="007D5D15" w:rsidRPr="00126301" w:rsidTr="007D5D15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29 958.30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27 006.30</w:t>
            </w:r>
          </w:p>
        </w:tc>
      </w:tr>
      <w:tr w:rsidR="007D5D15" w:rsidRPr="00126301" w:rsidTr="007D5D15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27 006.30</w:t>
            </w:r>
          </w:p>
        </w:tc>
      </w:tr>
      <w:tr w:rsidR="007D5D15" w:rsidRPr="00126301" w:rsidTr="007D5D15">
        <w:trPr>
          <w:trHeight w:val="5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2 952.00</w:t>
            </w:r>
          </w:p>
        </w:tc>
      </w:tr>
      <w:tr w:rsidR="007D5D15" w:rsidRPr="00126301" w:rsidTr="007D5D15">
        <w:trPr>
          <w:trHeight w:val="8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2 952.00</w:t>
            </w:r>
          </w:p>
        </w:tc>
      </w:tr>
      <w:tr w:rsidR="007D5D15" w:rsidRPr="00126301" w:rsidTr="007D5D15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2 916.30</w:t>
            </w:r>
          </w:p>
        </w:tc>
      </w:tr>
      <w:tr w:rsidR="007D5D15" w:rsidRPr="00126301" w:rsidTr="007D5D15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2 916.30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</w:tr>
      <w:tr w:rsidR="007D5D15" w:rsidRPr="00126301" w:rsidTr="007D5D15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</w:tr>
      <w:tr w:rsidR="007D5D15" w:rsidRPr="00126301" w:rsidTr="007D5D15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252.00</w:t>
            </w:r>
          </w:p>
        </w:tc>
      </w:tr>
      <w:tr w:rsidR="007D5D15" w:rsidRPr="00126301" w:rsidTr="007D5D15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252.00</w:t>
            </w:r>
          </w:p>
        </w:tc>
      </w:tr>
      <w:tr w:rsidR="007D5D15" w:rsidRPr="00126301" w:rsidTr="007D5D15">
        <w:trPr>
          <w:trHeight w:val="79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252.00</w:t>
            </w:r>
          </w:p>
        </w:tc>
      </w:tr>
      <w:tr w:rsidR="007D5D15" w:rsidRPr="00126301" w:rsidTr="007D5D15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7D5D15" w:rsidRPr="00126301" w:rsidTr="007D5D15">
        <w:trPr>
          <w:trHeight w:val="9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7D5D15" w:rsidRPr="00126301" w:rsidTr="007D5D15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8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9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7D5D15" w:rsidRPr="00126301" w:rsidTr="007D5D15">
        <w:trPr>
          <w:trHeight w:val="80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7D5D15" w:rsidRPr="00126301" w:rsidTr="007D5D15">
        <w:trPr>
          <w:trHeight w:val="3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288 213.90</w:t>
            </w:r>
          </w:p>
        </w:tc>
      </w:tr>
      <w:tr w:rsidR="007D5D15" w:rsidRPr="00126301" w:rsidTr="007D5D15">
        <w:trPr>
          <w:trHeight w:val="3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25 600.20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7D5D15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7D5D15">
        <w:trPr>
          <w:trHeight w:val="3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7D5D15">
        <w:trPr>
          <w:trHeight w:val="3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7D5D15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7D5D15">
        <w:trPr>
          <w:trHeight w:val="106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7D5D15">
        <w:trPr>
          <w:trHeight w:val="3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7D5D15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7D5D15" w:rsidRPr="00126301" w:rsidTr="007D5D15">
        <w:trPr>
          <w:trHeight w:val="8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7D5D15" w:rsidRPr="00126301" w:rsidTr="007D5D15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7D5D15" w:rsidRPr="00126301" w:rsidTr="007D5D15">
        <w:trPr>
          <w:trHeight w:val="450"/>
        </w:trPr>
        <w:tc>
          <w:tcPr>
            <w:tcW w:w="4979" w:type="dxa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7D5D15" w:rsidRPr="00126301" w:rsidTr="007D5D15">
        <w:trPr>
          <w:trHeight w:val="39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251 959.40</w:t>
            </w:r>
          </w:p>
        </w:tc>
      </w:tr>
      <w:tr w:rsidR="007D5D15" w:rsidRPr="00126301" w:rsidTr="007D5D15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226 163.20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226 163.20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226 163.20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226 163.20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226 163.20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4 039.40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4 039.40</w:t>
            </w:r>
          </w:p>
        </w:tc>
      </w:tr>
      <w:tr w:rsidR="007D5D15" w:rsidRPr="00126301" w:rsidTr="007D5D15">
        <w:trPr>
          <w:trHeight w:val="3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10 654.30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7 747.20</w:t>
            </w:r>
          </w:p>
        </w:tc>
      </w:tr>
      <w:tr w:rsidR="007D5D15" w:rsidRPr="00126301" w:rsidTr="007D5D15">
        <w:trPr>
          <w:trHeight w:val="34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7 747.20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7 747.20</w:t>
            </w:r>
          </w:p>
        </w:tc>
      </w:tr>
      <w:tr w:rsidR="007D5D15" w:rsidRPr="00126301" w:rsidTr="007D5D15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7 747.20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7 747.20</w:t>
            </w:r>
          </w:p>
        </w:tc>
      </w:tr>
      <w:tr w:rsidR="007D5D15" w:rsidRPr="00126301" w:rsidTr="007D5D15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2 857.10</w:t>
            </w:r>
          </w:p>
        </w:tc>
      </w:tr>
      <w:tr w:rsidR="007D5D15" w:rsidRPr="00126301" w:rsidTr="007D5D15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2 857.10</w:t>
            </w:r>
          </w:p>
        </w:tc>
      </w:tr>
      <w:tr w:rsidR="007D5D15" w:rsidRPr="00126301" w:rsidTr="007D5D15">
        <w:trPr>
          <w:trHeight w:val="6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958.70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3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3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908.70</w:t>
            </w:r>
          </w:p>
        </w:tc>
      </w:tr>
      <w:tr w:rsidR="007D5D15" w:rsidRPr="00126301" w:rsidTr="007D5D15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7D5D15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7D5D15">
        <w:trPr>
          <w:trHeight w:val="6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28 204.80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5 039.00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294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4 493.40</w:t>
            </w:r>
          </w:p>
        </w:tc>
      </w:tr>
      <w:tr w:rsidR="007D5D15" w:rsidRPr="00126301" w:rsidTr="007D5D15">
        <w:trPr>
          <w:trHeight w:val="45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4 493.40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4 493.40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3 491.70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3 491.70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1 001.70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1 001.70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1 001.70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445.60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30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345.60</w:t>
            </w:r>
          </w:p>
        </w:tc>
      </w:tr>
      <w:tr w:rsidR="007D5D15" w:rsidRPr="00126301" w:rsidTr="007D5D15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345.60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345.60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21 641.30</w:t>
            </w:r>
          </w:p>
        </w:tc>
      </w:tr>
      <w:tr w:rsidR="007D5D15" w:rsidRPr="00126301" w:rsidTr="007D5D15">
        <w:trPr>
          <w:trHeight w:val="638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15 714.00</w:t>
            </w:r>
          </w:p>
        </w:tc>
      </w:tr>
      <w:tr w:rsidR="007D5D15" w:rsidRPr="00126301" w:rsidTr="007D5D15">
        <w:trPr>
          <w:trHeight w:val="17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1 652.40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14 061.60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7 421.60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5 927.30</w:t>
            </w:r>
          </w:p>
        </w:tc>
      </w:tr>
      <w:tr w:rsidR="007D5D15" w:rsidRPr="00126301" w:rsidTr="007D5D15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4 213.90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923.90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923.90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территории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801.90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801.90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325.80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264.50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274 382.06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8 989.96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7 689.96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7 689.96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7 689.96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6 615.30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1 074.66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1 300.00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1 300.00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1 743.80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232 154.40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232 154.40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184 698.90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184 698.90</w:t>
            </w:r>
          </w:p>
        </w:tc>
      </w:tr>
      <w:tr w:rsidR="007D5D15" w:rsidRPr="00126301" w:rsidTr="007D5D15">
        <w:trPr>
          <w:trHeight w:val="73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184 698.90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130 954.90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130 954.90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130 954.90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19 960.00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19 960.00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19 960.00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75.90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31 418.00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9 950.40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9 950.40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9 950.40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14 794.00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4 086.90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4 086.90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2 806.50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2 577.60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224.90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1 280.40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1 280.40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697.10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2 291.60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58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8 415.50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8 415.50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8 106.50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8 106.50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8 106.50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8 106.50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8 106.50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527 475.94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522 987.54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85 125.70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</w:tr>
      <w:tr w:rsidR="007D5D15" w:rsidRPr="00126301" w:rsidTr="007D5D15">
        <w:trPr>
          <w:trHeight w:val="153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31 504.50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26 321.00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5 183.50</w:t>
            </w:r>
          </w:p>
        </w:tc>
      </w:tr>
      <w:tr w:rsidR="007D5D15" w:rsidRPr="00126301" w:rsidTr="007D5D15">
        <w:trPr>
          <w:trHeight w:val="229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7D5D15" w:rsidRPr="00126301" w:rsidTr="007D5D15">
        <w:trPr>
          <w:trHeight w:val="306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52 544.50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52 544.50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1 272.20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1 272.20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1 104.90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167.30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51 272.30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51 143.30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51 143.30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42 813.00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8 330.30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129.00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129.00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396 488.54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345 847.90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257 465.40</w:t>
            </w:r>
          </w:p>
        </w:tc>
      </w:tr>
      <w:tr w:rsidR="007D5D15" w:rsidRPr="00126301" w:rsidTr="007D5D15">
        <w:trPr>
          <w:trHeight w:val="153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229 554.90</w:t>
            </w:r>
          </w:p>
        </w:tc>
      </w:tr>
      <w:tr w:rsidR="007D5D15" w:rsidRPr="00126301" w:rsidTr="007D5D15">
        <w:trPr>
          <w:trHeight w:val="17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213 011.70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159 758.80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53 252.90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3 785.00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2 920.60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864.40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891.00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703.50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187.50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258.20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190.50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67.70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11 609.00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9 657.00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1 952.00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12 609.40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5 247.10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8 545.90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1 508.10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82 421.90</w:t>
            </w:r>
          </w:p>
        </w:tc>
      </w:tr>
      <w:tr w:rsidR="007D5D15" w:rsidRPr="00126301" w:rsidTr="007D5D15">
        <w:trPr>
          <w:trHeight w:val="11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7 659.00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7 659.00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69 771.50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5 960.60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7D5D15" w:rsidRPr="00126301" w:rsidTr="007D5D15">
        <w:trPr>
          <w:trHeight w:val="133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4 155.00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3 196.90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3 196.90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7D5D15" w:rsidRPr="00126301" w:rsidTr="007D5D15">
        <w:trPr>
          <w:trHeight w:val="255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50 101.44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50 101.44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444.40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444.40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444.40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</w:tr>
      <w:tr w:rsidR="007D5D15" w:rsidRPr="00126301" w:rsidTr="007D5D15">
        <w:trPr>
          <w:trHeight w:val="8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428.60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98.60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1 334.30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784.30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483.10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301.20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47 656.00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47 635.00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47 635.00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34 284.60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13 350.40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28 471.00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7D5D15" w:rsidRPr="00126301" w:rsidTr="007D5D15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Стимулирующие выплаты в муниципальных организациях дополнительного образования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28 048.20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28 048.20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220.20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220.20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220.20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27 828.00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26 828.00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26 828.00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26 828.00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2 134.30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1 262.20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541.00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10 768.00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2 693.00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7D5D15" w:rsidRPr="00126301" w:rsidTr="007D5D15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8 075.00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7 050.30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1 024.70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4 458.40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3 403.70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178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724.70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7D5D15">
        <w:trPr>
          <w:trHeight w:val="2550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7D5D15">
        <w:trPr>
          <w:trHeight w:val="229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235.80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235.80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235.80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235.80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235.80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235.80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93 383.50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31 241.40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31 168.10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</w:tr>
      <w:tr w:rsidR="007D5D15" w:rsidRPr="00126301" w:rsidTr="007D5D15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197.20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197.20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6.80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8 282.40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7D5D15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7D5D15">
        <w:trPr>
          <w:trHeight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62 142.10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58 683.10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6 350.20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1 350.20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206.00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206.00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206.00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35 397.20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35 397.20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2 064.40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2 064.40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12 955.40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12 955.40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1 915.90</w:t>
            </w:r>
          </w:p>
        </w:tc>
      </w:tr>
      <w:tr w:rsidR="007D5D15" w:rsidRPr="00126301" w:rsidTr="007D5D15">
        <w:trPr>
          <w:trHeight w:val="6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500.00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3 459.00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3 459.00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3 181.30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277.70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1 454.30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1 454.30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1 454.30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1 454.30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1 367.80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86.50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31 931.00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31 931.00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31 931.00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31 823.00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23 492.20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888.10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851.40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851.40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36.70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36.70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форм хозяйствования"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22 604.10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3 582.90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3 582.90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4 900.50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4 300.50</w:t>
            </w:r>
          </w:p>
        </w:tc>
      </w:tr>
      <w:tr w:rsidR="007D5D15" w:rsidRPr="00126301" w:rsidTr="007D5D15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3 430.30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311.80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7D5D15" w:rsidRPr="00126301" w:rsidTr="007D5D15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7D5D15" w:rsidRPr="00126301" w:rsidTr="007D5D1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7D5D15" w:rsidRPr="00126301" w:rsidTr="007D5D1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40" w:type="dxa"/>
        <w:tblInd w:w="91" w:type="dxa"/>
        <w:tblLayout w:type="fixed"/>
        <w:tblLook w:val="04A0"/>
      </w:tblPr>
      <w:tblGrid>
        <w:gridCol w:w="4270"/>
        <w:gridCol w:w="640"/>
        <w:gridCol w:w="720"/>
        <w:gridCol w:w="1361"/>
        <w:gridCol w:w="580"/>
        <w:gridCol w:w="1235"/>
        <w:gridCol w:w="1134"/>
      </w:tblGrid>
      <w:tr w:rsidR="00F31DFC" w:rsidRPr="00126301" w:rsidTr="00F31DFC">
        <w:trPr>
          <w:trHeight w:val="1260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31DFC" w:rsidRPr="00126301" w:rsidTr="00F31DFC">
        <w:trPr>
          <w:trHeight w:val="900"/>
        </w:trPr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2024 - 2025 годов</w:t>
            </w:r>
          </w:p>
        </w:tc>
      </w:tr>
      <w:tr w:rsidR="00F31DFC" w:rsidRPr="00126301" w:rsidTr="003C6204">
        <w:trPr>
          <w:trHeight w:val="270"/>
        </w:trPr>
        <w:tc>
          <w:tcPr>
            <w:tcW w:w="42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F31DFC" w:rsidRPr="00126301" w:rsidTr="00F31DFC">
        <w:trPr>
          <w:trHeight w:val="230"/>
        </w:trPr>
        <w:tc>
          <w:tcPr>
            <w:tcW w:w="4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31DFC" w:rsidRPr="00126301" w:rsidTr="00F31DFC">
        <w:trPr>
          <w:trHeight w:val="278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31DFC" w:rsidRPr="00126301" w:rsidTr="00F31DFC">
        <w:trPr>
          <w:trHeight w:val="42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845 003.80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792 126.40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567.90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602.90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567.90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602.90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602.90</w:t>
            </w:r>
          </w:p>
        </w:tc>
      </w:tr>
      <w:tr w:rsidR="00F31DFC" w:rsidRPr="00126301" w:rsidTr="00F31DFC">
        <w:trPr>
          <w:trHeight w:val="58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602.90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602.90</w:t>
            </w:r>
          </w:p>
        </w:tc>
      </w:tr>
      <w:tr w:rsidR="00F31DFC" w:rsidRPr="00126301" w:rsidTr="00F31DFC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402.90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58 829.90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141 844.70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32 326.70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33 764.20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1 452.30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1 529.80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1 452.30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1 529.80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1 452.30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1 529.80</w:t>
            </w:r>
          </w:p>
        </w:tc>
      </w:tr>
      <w:tr w:rsidR="00F31DFC" w:rsidRPr="00126301" w:rsidTr="00F31DFC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1 452.30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1 529.80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24 516.80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25 766.80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19 538.00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20 788.00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19 538.00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20 788.00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16 091.00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16 864.00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3 377.00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3 864.00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31DFC" w:rsidRPr="00126301" w:rsidTr="00F31DFC">
        <w:trPr>
          <w:trHeight w:val="4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F31DFC" w:rsidRPr="00126301" w:rsidTr="00F31DFC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F31DFC" w:rsidRPr="00126301" w:rsidTr="00F31DFC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146F9" w:rsidP="00F31DFC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F31DFC" w:rsidRPr="00126301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F31DFC" w:rsidRPr="00126301" w:rsidTr="00F31DFC">
        <w:trPr>
          <w:trHeight w:val="18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F31DFC" w:rsidRPr="00126301" w:rsidTr="00F31DFC">
        <w:trPr>
          <w:trHeight w:val="15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17.90</w:t>
            </w:r>
          </w:p>
        </w:tc>
      </w:tr>
      <w:tr w:rsidR="00F31DFC" w:rsidRPr="00126301" w:rsidTr="00F31DFC">
        <w:trPr>
          <w:trHeight w:val="6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</w:tr>
      <w:tr w:rsidR="00F31DFC" w:rsidRPr="00126301" w:rsidTr="00F31DFC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F31DFC" w:rsidRPr="00126301" w:rsidTr="00F31DFC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F31DFC" w:rsidRPr="00126301" w:rsidTr="00F31DFC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270.30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238.60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238.60</w:t>
            </w:r>
          </w:p>
        </w:tc>
      </w:tr>
      <w:tr w:rsidR="00F31DFC" w:rsidRPr="00126301" w:rsidTr="00F31DFC">
        <w:trPr>
          <w:trHeight w:val="7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31.70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4 020.20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4 020.20</w:t>
            </w:r>
          </w:p>
        </w:tc>
      </w:tr>
      <w:tr w:rsidR="00F31DFC" w:rsidRPr="00126301" w:rsidTr="00F31DFC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188.30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188.30</w:t>
            </w:r>
          </w:p>
        </w:tc>
      </w:tr>
      <w:tr w:rsidR="00F31DFC" w:rsidRPr="00126301" w:rsidTr="00F31DFC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188.30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188.30</w:t>
            </w:r>
          </w:p>
        </w:tc>
      </w:tr>
      <w:tr w:rsidR="00F31DFC" w:rsidRPr="00126301" w:rsidTr="00F31DFC">
        <w:trPr>
          <w:trHeight w:val="5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171.20</w:t>
            </w:r>
          </w:p>
        </w:tc>
      </w:tr>
      <w:tr w:rsidR="00F31DFC" w:rsidRPr="00126301" w:rsidTr="00F31DFC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F31DFC" w:rsidRPr="00126301" w:rsidTr="00F31DFC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3 831.90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3 831.90</w:t>
            </w:r>
          </w:p>
        </w:tc>
      </w:tr>
      <w:tr w:rsidR="00F31DFC" w:rsidRPr="00126301" w:rsidTr="00F31DFC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576.60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576.60</w:t>
            </w:r>
          </w:p>
        </w:tc>
      </w:tr>
      <w:tr w:rsidR="00F31DFC" w:rsidRPr="00126301" w:rsidTr="00F31DFC">
        <w:trPr>
          <w:trHeight w:val="8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576.60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576.60</w:t>
            </w:r>
          </w:p>
        </w:tc>
      </w:tr>
      <w:tr w:rsidR="00F31DFC" w:rsidRPr="00126301" w:rsidTr="00F31DFC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524.20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52.40</w:t>
            </w:r>
          </w:p>
        </w:tc>
      </w:tr>
      <w:tr w:rsidR="00F31DFC" w:rsidRPr="00126301" w:rsidTr="00F31DFC">
        <w:trPr>
          <w:trHeight w:val="8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3 255.30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3 255.30</w:t>
            </w:r>
          </w:p>
        </w:tc>
      </w:tr>
      <w:tr w:rsidR="00F31DFC" w:rsidRPr="00126301" w:rsidTr="00F31DFC">
        <w:trPr>
          <w:trHeight w:val="11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3 255.30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3 255.30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F31DFC" w:rsidRPr="00126301" w:rsidTr="00F31DFC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295.90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</w:tr>
      <w:tr w:rsidR="00F31DFC" w:rsidRPr="00126301" w:rsidTr="00F31DFC">
        <w:trPr>
          <w:trHeight w:val="10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14.40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1.30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F31DFC" w:rsidRPr="00126301" w:rsidTr="00F31DFC">
        <w:trPr>
          <w:trHeight w:val="17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F31DFC" w:rsidRPr="00126301" w:rsidTr="00F31DFC">
        <w:trPr>
          <w:trHeight w:val="11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F31DFC" w:rsidRPr="00126301" w:rsidTr="00F31DFC">
        <w:trPr>
          <w:trHeight w:val="7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F31DFC" w:rsidRPr="00126301" w:rsidTr="00F31DFC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F31DFC" w:rsidRPr="00126301" w:rsidTr="00F31DFC">
        <w:trPr>
          <w:trHeight w:val="9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653.80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562.80</w:t>
            </w:r>
          </w:p>
        </w:tc>
      </w:tr>
      <w:tr w:rsidR="00F31DFC" w:rsidRPr="00126301" w:rsidTr="00F31DFC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91.00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</w:tr>
      <w:tr w:rsidR="00F31DFC" w:rsidRPr="00126301" w:rsidTr="00F31DFC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</w:tr>
      <w:tr w:rsidR="00F31DFC" w:rsidRPr="00126301" w:rsidTr="00F31DFC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6 353.70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6 464.10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6 353.70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6 464.10</w:t>
            </w:r>
          </w:p>
        </w:tc>
      </w:tr>
      <w:tr w:rsidR="00F31DFC" w:rsidRPr="00126301" w:rsidTr="00F31DFC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6 353.70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6 464.10</w:t>
            </w:r>
          </w:p>
        </w:tc>
      </w:tr>
      <w:tr w:rsidR="00F31DFC" w:rsidRPr="00126301" w:rsidTr="00F31DFC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5 218.50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5 328.90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1 110.00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1 110.00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25.20</w:t>
            </w:r>
          </w:p>
        </w:tc>
      </w:tr>
      <w:tr w:rsidR="00F31DFC" w:rsidRPr="00126301" w:rsidTr="00F31DFC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31DFC" w:rsidRPr="00126301" w:rsidTr="00F31DFC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31DFC" w:rsidRPr="00126301" w:rsidTr="00F31DFC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31DFC" w:rsidRPr="00126301" w:rsidTr="00F31DFC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31DFC" w:rsidRPr="00126301" w:rsidTr="00F31DFC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3 383.50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3 571.50</w:t>
            </w:r>
          </w:p>
        </w:tc>
      </w:tr>
      <w:tr w:rsidR="00F31DFC" w:rsidRPr="00126301" w:rsidTr="00F31DFC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F31DFC" w:rsidRPr="00126301" w:rsidTr="00F31DFC">
        <w:trPr>
          <w:trHeight w:val="5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F31DFC" w:rsidRPr="00126301" w:rsidTr="00F31DFC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F31DFC" w:rsidRPr="00126301" w:rsidTr="00F31DFC">
        <w:trPr>
          <w:trHeight w:val="8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F31DFC" w:rsidRPr="00126301" w:rsidTr="00F31DFC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173.68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173.68</w:t>
            </w:r>
          </w:p>
        </w:tc>
      </w:tr>
      <w:tr w:rsidR="00F31DFC" w:rsidRPr="00126301" w:rsidTr="00F31DFC">
        <w:trPr>
          <w:trHeight w:val="6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1.82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3 396.00</w:t>
            </w:r>
          </w:p>
        </w:tc>
      </w:tr>
      <w:tr w:rsidR="00F31DFC" w:rsidRPr="00126301" w:rsidTr="00F31DFC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3 396.00</w:t>
            </w:r>
          </w:p>
        </w:tc>
      </w:tr>
      <w:tr w:rsidR="00F31DFC" w:rsidRPr="00126301" w:rsidTr="00F31DFC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3 396.00</w:t>
            </w:r>
          </w:p>
        </w:tc>
      </w:tr>
      <w:tr w:rsidR="00F31DFC" w:rsidRPr="00126301" w:rsidTr="00F31DFC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3 396.00</w:t>
            </w:r>
          </w:p>
        </w:tc>
      </w:tr>
      <w:tr w:rsidR="00F31DFC" w:rsidRPr="00126301" w:rsidTr="00F31DFC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27397R5763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27397R5763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81 269.90</w:t>
            </w:r>
          </w:p>
        </w:tc>
      </w:tr>
      <w:tr w:rsidR="00F31DFC" w:rsidRPr="00126301" w:rsidTr="00F31DFC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685.20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796.60</w:t>
            </w:r>
          </w:p>
        </w:tc>
      </w:tr>
      <w:tr w:rsidR="00F31DFC" w:rsidRPr="00126301" w:rsidTr="00F31DFC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685.20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796.60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685.20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796.60</w:t>
            </w:r>
          </w:p>
        </w:tc>
      </w:tr>
      <w:tr w:rsidR="00F31DFC" w:rsidRPr="00126301" w:rsidTr="00F31DFC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685.20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796.60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563.20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584.00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584.00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584.00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584.00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21 841.30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21 828.50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F31DFC" w:rsidRPr="00126301" w:rsidTr="00F31DFC">
        <w:trPr>
          <w:trHeight w:val="6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6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28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9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29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31DFC" w:rsidRPr="00126301" w:rsidTr="00F31DFC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21 641.30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21 628.50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21 641.30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21 628.50</w:t>
            </w:r>
          </w:p>
        </w:tc>
      </w:tr>
      <w:tr w:rsidR="00F31DFC" w:rsidRPr="00126301" w:rsidTr="00F31DFC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21 641.30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21 628.50</w:t>
            </w:r>
          </w:p>
        </w:tc>
      </w:tr>
      <w:tr w:rsidR="00F31DFC" w:rsidRPr="00126301" w:rsidTr="00F31DFC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15 714.00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15 714.00</w:t>
            </w:r>
          </w:p>
        </w:tc>
      </w:tr>
      <w:tr w:rsidR="00F31DFC" w:rsidRPr="00126301" w:rsidTr="00F31DFC">
        <w:trPr>
          <w:trHeight w:val="16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1 652.40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1 652.40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1 636.40</w:t>
            </w:r>
          </w:p>
        </w:tc>
      </w:tr>
      <w:tr w:rsidR="00F31DFC" w:rsidRPr="00126301" w:rsidTr="00F31DFC">
        <w:trPr>
          <w:trHeight w:val="10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иемным семьям на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14 061.60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14 061.60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7 421.60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7 421.60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5 927.30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5 914.50</w:t>
            </w:r>
          </w:p>
        </w:tc>
      </w:tr>
      <w:tr w:rsidR="00F31DFC" w:rsidRPr="00126301" w:rsidTr="00F31DFC">
        <w:trPr>
          <w:trHeight w:val="10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5 927.30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5 914.50</w:t>
            </w:r>
          </w:p>
        </w:tc>
      </w:tr>
      <w:tr w:rsidR="00F31DFC" w:rsidRPr="00126301" w:rsidTr="00F31DFC">
        <w:trPr>
          <w:trHeight w:val="8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4 213.90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4 308.10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4 213.90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4 308.10</w:t>
            </w:r>
          </w:p>
        </w:tc>
      </w:tr>
      <w:tr w:rsidR="00F31DFC" w:rsidRPr="00126301" w:rsidTr="00F31DFC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1 713.40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1 606.40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1 713.40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1 606.40</w:t>
            </w:r>
          </w:p>
        </w:tc>
      </w:tr>
      <w:tr w:rsidR="00F31DFC" w:rsidRPr="00126301" w:rsidTr="00F31DFC">
        <w:trPr>
          <w:trHeight w:val="4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203 407.00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118 626.00</w:t>
            </w:r>
          </w:p>
        </w:tc>
      </w:tr>
      <w:tr w:rsidR="00F31DFC" w:rsidRPr="00126301" w:rsidTr="00F31DFC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17 287.90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17 917.10</w:t>
            </w:r>
          </w:p>
        </w:tc>
      </w:tr>
      <w:tr w:rsidR="00F31DFC" w:rsidRPr="00126301" w:rsidTr="00F31DFC">
        <w:trPr>
          <w:trHeight w:val="8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5 664.20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5 978.20</w:t>
            </w:r>
          </w:p>
        </w:tc>
      </w:tr>
      <w:tr w:rsidR="00F31DFC" w:rsidRPr="00126301" w:rsidTr="00F31DFC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5 664.20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5 978.20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5 664.20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5 978.20</w:t>
            </w:r>
          </w:p>
        </w:tc>
      </w:tr>
      <w:tr w:rsidR="00F31DFC" w:rsidRPr="00126301" w:rsidTr="00F31DFC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4 862.20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5 176.20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802.00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31DFC" w:rsidRPr="00126301" w:rsidTr="00F31DFC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250.00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250.00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F31DFC" w:rsidRPr="00126301" w:rsidTr="00F31DFC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11 323.70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11 638.90</w:t>
            </w:r>
          </w:p>
        </w:tc>
      </w:tr>
      <w:tr w:rsidR="00F31DFC" w:rsidRPr="00126301" w:rsidTr="00F31DFC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11 323.70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11 638.90</w:t>
            </w:r>
          </w:p>
        </w:tc>
      </w:tr>
      <w:tr w:rsidR="00F31DFC" w:rsidRPr="00126301" w:rsidTr="00F31DFC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11 323.70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11 638.90</w:t>
            </w:r>
          </w:p>
        </w:tc>
      </w:tr>
      <w:tr w:rsidR="00F31DFC" w:rsidRPr="00126301" w:rsidTr="00F31DFC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1 500.00</w:t>
            </w:r>
          </w:p>
        </w:tc>
      </w:tr>
      <w:tr w:rsidR="00F31DFC" w:rsidRPr="00126301" w:rsidTr="00F31DFC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4 923.70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10 138.90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4 923.70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10 138.90</w:t>
            </w:r>
          </w:p>
        </w:tc>
      </w:tr>
      <w:tr w:rsidR="00F31DFC" w:rsidRPr="00126301" w:rsidTr="00F31DFC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1 824.80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1 890.60</w:t>
            </w:r>
          </w:p>
        </w:tc>
      </w:tr>
      <w:tr w:rsidR="00F31DFC" w:rsidRPr="00126301" w:rsidTr="00F31DFC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1 824.80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1 890.60</w:t>
            </w:r>
          </w:p>
        </w:tc>
      </w:tr>
      <w:tr w:rsidR="00F31DFC" w:rsidRPr="00126301" w:rsidTr="00F31DFC">
        <w:trPr>
          <w:trHeight w:val="10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1 824.80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1 890.60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1 824.80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1 890.60</w:t>
            </w:r>
          </w:p>
        </w:tc>
      </w:tr>
      <w:tr w:rsidR="00F31DFC" w:rsidRPr="00126301" w:rsidTr="00F31DFC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1 824.80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1 890.60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1 824.80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1 890.60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162 816.90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77 236.20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162 816.90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77 236.20</w:t>
            </w:r>
          </w:p>
        </w:tc>
      </w:tr>
      <w:tr w:rsidR="00F31DFC" w:rsidRPr="00126301" w:rsidTr="00F31DFC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F31DFC" w:rsidRPr="00126301" w:rsidTr="00F31DFC">
        <w:trPr>
          <w:trHeight w:val="6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F31DFC" w:rsidRPr="00126301" w:rsidTr="00F31DFC">
        <w:trPr>
          <w:trHeight w:val="11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47 455.50</w:t>
            </w:r>
          </w:p>
        </w:tc>
      </w:tr>
      <w:tr w:rsidR="00F31DFC" w:rsidRPr="00126301" w:rsidTr="00F31DFC">
        <w:trPr>
          <w:trHeight w:val="6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115 361.40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29 780.70</w:t>
            </w:r>
          </w:p>
        </w:tc>
      </w:tr>
      <w:tr w:rsidR="00F31DFC" w:rsidRPr="00126301" w:rsidTr="00F31DFC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115 361.40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29 780.70</w:t>
            </w:r>
          </w:p>
        </w:tc>
      </w:tr>
      <w:tr w:rsidR="00F31DFC" w:rsidRPr="00126301" w:rsidTr="00F31DFC">
        <w:trPr>
          <w:trHeight w:val="8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115 361.40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29 780.70</w:t>
            </w:r>
          </w:p>
        </w:tc>
      </w:tr>
      <w:tr w:rsidR="00F31DFC" w:rsidRPr="00126301" w:rsidTr="00F31DFC">
        <w:trPr>
          <w:trHeight w:val="8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31DFC" w:rsidRPr="00126301" w:rsidTr="00F31DFC">
        <w:trPr>
          <w:trHeight w:val="9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29 780.70</w:t>
            </w:r>
          </w:p>
        </w:tc>
      </w:tr>
      <w:tr w:rsidR="00F31DFC" w:rsidRPr="00126301" w:rsidTr="00F31DFC">
        <w:trPr>
          <w:trHeight w:val="8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21 477.40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21 582.10</w:t>
            </w:r>
          </w:p>
        </w:tc>
      </w:tr>
      <w:tr w:rsidR="00F31DFC" w:rsidRPr="00126301" w:rsidTr="00F31DFC">
        <w:trPr>
          <w:trHeight w:val="6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21 477.40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21 582.10</w:t>
            </w:r>
          </w:p>
        </w:tc>
      </w:tr>
      <w:tr w:rsidR="00F31DFC" w:rsidRPr="00126301" w:rsidTr="00F31DFC">
        <w:trPr>
          <w:trHeight w:val="8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21 477.40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21 582.10</w:t>
            </w:r>
          </w:p>
        </w:tc>
      </w:tr>
      <w:tr w:rsidR="00F31DFC" w:rsidRPr="00126301" w:rsidTr="00F31DFC">
        <w:trPr>
          <w:trHeight w:val="79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21 477.40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21 582.10</w:t>
            </w:r>
          </w:p>
        </w:tc>
      </w:tr>
      <w:tr w:rsidR="00F31DFC" w:rsidRPr="00126301" w:rsidTr="00F31DFC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21 477.40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21 582.10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7 837.40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2 358.70</w:t>
            </w:r>
          </w:p>
        </w:tc>
      </w:tr>
      <w:tr w:rsidR="00F31DFC" w:rsidRPr="00126301" w:rsidTr="00F31DFC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1 847.20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2 049.70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1 847.20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2 049.70</w:t>
            </w:r>
          </w:p>
        </w:tc>
      </w:tr>
      <w:tr w:rsidR="00F31DFC" w:rsidRPr="00126301" w:rsidTr="00F31DFC">
        <w:trPr>
          <w:trHeight w:val="44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1 847.20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2 049.70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1 952.00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97.70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97.70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2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комплексных кадастровых работ на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492 351.10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407 902.70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398 466.80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404 328.80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70 660.50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71 658.00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</w:tr>
      <w:tr w:rsidR="00F31DFC" w:rsidRPr="00126301" w:rsidTr="00F31DFC">
        <w:trPr>
          <w:trHeight w:val="168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32 581.20</w:t>
            </w:r>
          </w:p>
        </w:tc>
      </w:tr>
      <w:tr w:rsidR="00F31DFC" w:rsidRPr="00126301" w:rsidTr="00F31DFC">
        <w:trPr>
          <w:trHeight w:val="11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31 504.50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31 504.50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26 321.00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26 321.00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5 183.50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5 183.50</w:t>
            </w:r>
          </w:p>
        </w:tc>
      </w:tr>
      <w:tr w:rsidR="00F31DFC" w:rsidRPr="00126301" w:rsidTr="00F31DFC">
        <w:trPr>
          <w:trHeight w:val="24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F31DFC" w:rsidRPr="00126301" w:rsidTr="00F31DFC">
        <w:trPr>
          <w:trHeight w:val="30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38 079.30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39 076.80</w:t>
            </w:r>
          </w:p>
        </w:tc>
      </w:tr>
      <w:tr w:rsidR="00F31DFC" w:rsidRPr="00126301" w:rsidTr="00F31DFC">
        <w:trPr>
          <w:trHeight w:val="79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38 079.30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39 076.80</w:t>
            </w:r>
          </w:p>
        </w:tc>
      </w:tr>
      <w:tr w:rsidR="00F31DFC" w:rsidRPr="00126301" w:rsidTr="00F31DFC">
        <w:trPr>
          <w:trHeight w:val="12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38 079.30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39 076.80</w:t>
            </w:r>
          </w:p>
        </w:tc>
      </w:tr>
      <w:tr w:rsidR="00F31DFC" w:rsidRPr="00126301" w:rsidTr="00F31DFC">
        <w:trPr>
          <w:trHeight w:val="13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38 079.30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39 076.80</w:t>
            </w:r>
          </w:p>
        </w:tc>
      </w:tr>
      <w:tr w:rsidR="00F31DFC" w:rsidRPr="00126301" w:rsidTr="00F31DFC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38 079.30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39 076.80</w:t>
            </w:r>
          </w:p>
        </w:tc>
      </w:tr>
      <w:tr w:rsidR="00F31DFC" w:rsidRPr="00126301" w:rsidTr="00F31DFC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31 116.40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31 807.00</w:t>
            </w:r>
          </w:p>
        </w:tc>
      </w:tr>
      <w:tr w:rsidR="00F31DFC" w:rsidRPr="00126301" w:rsidTr="00F31DFC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6 962.90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7 269.80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304 472.90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307 899.70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264 625.60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267 876.10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257 741.80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258 233.40</w:t>
            </w:r>
          </w:p>
        </w:tc>
      </w:tr>
      <w:tr w:rsidR="00F31DFC" w:rsidRPr="00126301" w:rsidTr="00F31DFC">
        <w:trPr>
          <w:trHeight w:val="15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230 039.00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230 514.80</w:t>
            </w:r>
          </w:p>
        </w:tc>
      </w:tr>
      <w:tr w:rsidR="00F31DFC" w:rsidRPr="00126301" w:rsidTr="00F31DFC">
        <w:trPr>
          <w:trHeight w:val="194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213 464.20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213 967.80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160 098.20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160 475.80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53 366.00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53 492.00</w:t>
            </w:r>
          </w:p>
        </w:tc>
      </w:tr>
      <w:tr w:rsidR="00F31DFC" w:rsidRPr="00126301" w:rsidTr="00F31DFC">
        <w:trPr>
          <w:trHeight w:val="11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3 785.00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3 785.00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2 920.60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2 920.60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864.40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864.40</w:t>
            </w:r>
          </w:p>
        </w:tc>
      </w:tr>
      <w:tr w:rsidR="00F31DFC" w:rsidRPr="00126301" w:rsidTr="00F31DFC">
        <w:trPr>
          <w:trHeight w:val="9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891.00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703.50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187.50</w:t>
            </w:r>
          </w:p>
        </w:tc>
      </w:tr>
      <w:tr w:rsidR="00F31DFC" w:rsidRPr="00126301" w:rsidTr="00F31DFC">
        <w:trPr>
          <w:trHeight w:val="9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258.20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258.20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190.50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67.70</w:t>
            </w:r>
          </w:p>
        </w:tc>
      </w:tr>
      <w:tr w:rsidR="00F31DFC" w:rsidRPr="00126301" w:rsidTr="00F31DFC">
        <w:trPr>
          <w:trHeight w:val="13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11 640.60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11 612.80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9 781.60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9 755.40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1 859.00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1 857.40</w:t>
            </w:r>
          </w:p>
        </w:tc>
      </w:tr>
      <w:tr w:rsidR="00F31DFC" w:rsidRPr="00126301" w:rsidTr="00F31DFC">
        <w:trPr>
          <w:trHeight w:val="13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F31DFC" w:rsidRPr="00126301" w:rsidTr="00F31DFC">
        <w:trPr>
          <w:trHeight w:val="8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F31DFC" w:rsidRPr="00126301" w:rsidTr="00F31DFC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12 594.80</w:t>
            </w:r>
          </w:p>
        </w:tc>
      </w:tr>
      <w:tr w:rsidR="00F31DFC" w:rsidRPr="00126301" w:rsidTr="00F31DFC">
        <w:trPr>
          <w:trHeight w:val="2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5 272.50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5 244.80</w:t>
            </w:r>
          </w:p>
        </w:tc>
      </w:tr>
      <w:tr w:rsidR="00F31DFC" w:rsidRPr="00126301" w:rsidTr="00F31DFC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9 769.00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9 879.00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8 303.70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8 397.20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1 465.30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1 481.80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9 248.40</w:t>
            </w:r>
          </w:p>
        </w:tc>
      </w:tr>
      <w:tr w:rsidR="00F31DFC" w:rsidRPr="00126301" w:rsidTr="00F31DFC">
        <w:trPr>
          <w:trHeight w:val="11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9 248.40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9 248.40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6 883.80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139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F31DFC" w:rsidRPr="00126301" w:rsidTr="00F31DFC">
        <w:trPr>
          <w:trHeight w:val="8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F31DFC" w:rsidRPr="00126301" w:rsidTr="00F31DFC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F31DFC" w:rsidRPr="00126301" w:rsidTr="00F31DFC">
        <w:trPr>
          <w:trHeight w:val="6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F31DFC" w:rsidRPr="00126301" w:rsidTr="00F31DFC">
        <w:trPr>
          <w:trHeight w:val="6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F31DFC" w:rsidRPr="00126301" w:rsidTr="00F31DFC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F31DFC" w:rsidRPr="00126301" w:rsidTr="00F31DFC">
        <w:trPr>
          <w:trHeight w:val="26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539.20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39 308.10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39 484.40</w:t>
            </w:r>
          </w:p>
        </w:tc>
      </w:tr>
      <w:tr w:rsidR="00F31DFC" w:rsidRPr="00126301" w:rsidTr="00F31DFC">
        <w:trPr>
          <w:trHeight w:val="9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39 308.10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39 484.40</w:t>
            </w:r>
          </w:p>
        </w:tc>
      </w:tr>
      <w:tr w:rsidR="00F31DFC" w:rsidRPr="00126301" w:rsidTr="00F31DFC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428.60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428.60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98.60</w:t>
            </w:r>
          </w:p>
        </w:tc>
      </w:tr>
      <w:tr w:rsidR="00F31DFC" w:rsidRPr="00126301" w:rsidTr="00F31DFC">
        <w:trPr>
          <w:trHeight w:val="12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F31DFC" w:rsidRPr="00126301" w:rsidTr="00F31DFC">
        <w:trPr>
          <w:trHeight w:val="10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F31DFC" w:rsidRPr="00126301" w:rsidTr="00F31DFC">
        <w:trPr>
          <w:trHeight w:val="13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36 504.20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36 680.50</w:t>
            </w:r>
          </w:p>
        </w:tc>
      </w:tr>
      <w:tr w:rsidR="00F31DFC" w:rsidRPr="00126301" w:rsidTr="00F31DFC">
        <w:trPr>
          <w:trHeight w:val="13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36 504.20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36 680.50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36 504.20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36 680.50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24 862.80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25 072.00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11 608.50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13 127.00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14 147.00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763.00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F31DFC" w:rsidRPr="00126301" w:rsidTr="00F31DFC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F31DFC" w:rsidRPr="00126301" w:rsidTr="00F31DFC">
        <w:trPr>
          <w:trHeight w:val="16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F31DFC" w:rsidRPr="00126301" w:rsidTr="00F31DFC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14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12 364.00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13 724.20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12 364.00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13 724.20</w:t>
            </w:r>
          </w:p>
        </w:tc>
      </w:tr>
      <w:tr w:rsidR="00F31DFC" w:rsidRPr="00126301" w:rsidTr="00F31DFC">
        <w:trPr>
          <w:trHeight w:val="12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12 364.00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13 724.20</w:t>
            </w:r>
          </w:p>
        </w:tc>
      </w:tr>
      <w:tr w:rsidR="00F31DFC" w:rsidRPr="00126301" w:rsidTr="00F31DFC">
        <w:trPr>
          <w:trHeight w:val="12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11 489.00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12 667.80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11 489.00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12 667.80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11 489.00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12 667.80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1 056.40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875.00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1 056.40</w:t>
            </w:r>
          </w:p>
        </w:tc>
      </w:tr>
      <w:tr w:rsidR="00F31DFC" w:rsidRPr="00126301" w:rsidTr="00F31DFC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2 134.30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2 134.30</w:t>
            </w:r>
          </w:p>
        </w:tc>
      </w:tr>
      <w:tr w:rsidR="00F31DFC" w:rsidRPr="00126301" w:rsidTr="00F31DFC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F31DFC" w:rsidRPr="00126301" w:rsidTr="00F31DFC">
        <w:trPr>
          <w:trHeight w:val="5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F31DFC" w:rsidRPr="00126301" w:rsidTr="00F31DFC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1 803.20</w:t>
            </w:r>
          </w:p>
        </w:tc>
      </w:tr>
      <w:tr w:rsidR="00F31DFC" w:rsidRPr="00126301" w:rsidTr="00F31DFC">
        <w:trPr>
          <w:trHeight w:val="2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1 262.20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1 262.20</w:t>
            </w:r>
          </w:p>
        </w:tc>
      </w:tr>
      <w:tr w:rsidR="00F31DFC" w:rsidRPr="00126301" w:rsidTr="00F31DFC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541.00</w:t>
            </w:r>
          </w:p>
        </w:tc>
      </w:tr>
      <w:tr w:rsidR="00F31DFC" w:rsidRPr="00126301" w:rsidTr="00F31DFC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F31DFC" w:rsidRPr="00126301" w:rsidTr="00F31DFC">
        <w:trPr>
          <w:trHeight w:val="8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281.10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8 072.10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8 489.80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2 693.00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2 693.00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F31DFC" w:rsidRPr="00126301" w:rsidTr="00F31DFC">
        <w:trPr>
          <w:trHeight w:val="16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F31DFC" w:rsidRPr="00126301" w:rsidTr="00F31DFC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780.10</w:t>
            </w:r>
          </w:p>
        </w:tc>
      </w:tr>
      <w:tr w:rsidR="00F31DFC" w:rsidRPr="00126301" w:rsidTr="00F31DFC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Проектная часть государственной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F31DFC" w:rsidRPr="00126301" w:rsidTr="00F31DFC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F31DFC" w:rsidRPr="00126301" w:rsidTr="00F31DFC">
        <w:trPr>
          <w:trHeight w:val="11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</w:tr>
      <w:tr w:rsidR="00F31DFC" w:rsidRPr="00126301" w:rsidTr="00F31DFC">
        <w:trPr>
          <w:trHeight w:val="10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5 379.10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5 796.80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4 800.60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5 232.00</w:t>
            </w:r>
          </w:p>
        </w:tc>
      </w:tr>
      <w:tr w:rsidR="00F31DFC" w:rsidRPr="00126301" w:rsidTr="00F31DFC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578.50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564.80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93 884.30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3 573.90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</w:tr>
      <w:tr w:rsidR="00F31DFC" w:rsidRPr="00126301" w:rsidTr="00F31DFC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</w:tr>
      <w:tr w:rsidR="00F31DFC" w:rsidRPr="00126301" w:rsidTr="00F31DFC">
        <w:trPr>
          <w:trHeight w:val="4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</w:tr>
      <w:tr w:rsidR="00F31DFC" w:rsidRPr="00126301" w:rsidTr="00F31DFC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</w:tr>
      <w:tr w:rsidR="00F31DFC" w:rsidRPr="00126301" w:rsidTr="00F31DFC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</w:tr>
      <w:tr w:rsidR="00F31DFC" w:rsidRPr="00126301" w:rsidTr="00F31DFC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2 641.40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90 681.90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90 681.90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90 351.90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90 351.90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Закупка оборудования для создания «умных»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90 351.90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90 351.90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31DFC" w:rsidRPr="00126301" w:rsidTr="00F31DFC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31DFC" w:rsidRPr="00126301" w:rsidTr="00F31DFC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31DFC" w:rsidRPr="00126301" w:rsidTr="00F31DFC">
        <w:trPr>
          <w:trHeight w:val="16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31DFC" w:rsidRPr="00126301" w:rsidTr="00F31DFC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561.00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602.50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F31DFC" w:rsidRPr="00126301" w:rsidTr="00F31DFC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F31DFC" w:rsidRPr="00126301" w:rsidTr="00F31DFC">
        <w:trPr>
          <w:trHeight w:val="254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F31DFC" w:rsidRPr="00126301" w:rsidTr="00F31DFC">
        <w:trPr>
          <w:trHeight w:val="23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F31DFC" w:rsidRPr="00126301" w:rsidTr="00F31DFC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F31DFC" w:rsidRPr="00126301" w:rsidTr="00F31DFC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F31DFC" w:rsidRPr="00126301" w:rsidTr="00F31DFC">
        <w:trPr>
          <w:trHeight w:val="8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F31DFC" w:rsidRPr="00126301" w:rsidTr="00F31DFC">
        <w:trPr>
          <w:trHeight w:val="11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F31DFC" w:rsidRPr="00126301" w:rsidTr="00F31DFC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212.30</w:t>
            </w:r>
          </w:p>
        </w:tc>
      </w:tr>
      <w:tr w:rsidR="00F31DFC" w:rsidRPr="00126301" w:rsidTr="00F31DFC">
        <w:trPr>
          <w:trHeight w:val="8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212.30</w:t>
            </w:r>
          </w:p>
        </w:tc>
      </w:tr>
      <w:tr w:rsidR="00F31DFC" w:rsidRPr="00126301" w:rsidTr="00F31DFC">
        <w:trPr>
          <w:trHeight w:val="138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212.30</w:t>
            </w:r>
          </w:p>
        </w:tc>
      </w:tr>
      <w:tr w:rsidR="00F31DFC" w:rsidRPr="00126301" w:rsidTr="00F31DFC">
        <w:trPr>
          <w:trHeight w:val="136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212.30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212.30</w:t>
            </w:r>
          </w:p>
        </w:tc>
      </w:tr>
      <w:tr w:rsidR="00F31DFC" w:rsidRPr="00126301" w:rsidTr="00F31DFC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212.30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49 374.90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88 271.80</w:t>
            </w:r>
          </w:p>
        </w:tc>
      </w:tr>
      <w:tr w:rsidR="00F31DFC" w:rsidRPr="00126301" w:rsidTr="00F31DFC">
        <w:trPr>
          <w:trHeight w:val="4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6 153.80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44 510.00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6 080.50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44 436.70</w:t>
            </w:r>
          </w:p>
        </w:tc>
      </w:tr>
      <w:tr w:rsidR="00F31DFC" w:rsidRPr="00126301" w:rsidTr="00F31DFC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</w:tr>
      <w:tr w:rsidR="00F31DFC" w:rsidRPr="00126301" w:rsidTr="00F31DFC">
        <w:trPr>
          <w:trHeight w:val="15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204.00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197.20</w:t>
            </w:r>
          </w:p>
        </w:tc>
      </w:tr>
      <w:tr w:rsidR="00F31DFC" w:rsidRPr="00126301" w:rsidTr="00F31DFC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197.20</w:t>
            </w:r>
          </w:p>
        </w:tc>
      </w:tr>
      <w:tr w:rsidR="00F31DFC" w:rsidRPr="00126301" w:rsidTr="00F31DFC">
        <w:trPr>
          <w:trHeight w:val="8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6.80</w:t>
            </w:r>
          </w:p>
        </w:tc>
      </w:tr>
      <w:tr w:rsidR="00F31DFC" w:rsidRPr="00126301" w:rsidTr="00F31DFC">
        <w:trPr>
          <w:trHeight w:val="2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6.80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37 998.00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12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12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6 234.70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F31DFC" w:rsidRPr="00126301" w:rsidTr="00F31DFC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F31DFC" w:rsidRPr="00126301" w:rsidTr="00F31DFC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F31DFC" w:rsidRPr="00126301" w:rsidTr="00F31DFC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F31DFC" w:rsidRPr="00126301" w:rsidTr="00F31DFC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73.30</w:t>
            </w:r>
          </w:p>
        </w:tc>
      </w:tr>
      <w:tr w:rsidR="00F31DFC" w:rsidRPr="00126301" w:rsidTr="00F31DFC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43 221.10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43 761.80</w:t>
            </w:r>
          </w:p>
        </w:tc>
      </w:tr>
      <w:tr w:rsidR="00F31DFC" w:rsidRPr="00126301" w:rsidTr="00F31DFC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40 801.50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41 262.30</w:t>
            </w:r>
          </w:p>
        </w:tc>
      </w:tr>
      <w:tr w:rsidR="00F31DFC" w:rsidRPr="00126301" w:rsidTr="00F31DFC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F31DFC" w:rsidRPr="00126301" w:rsidTr="00F31DFC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F31DFC" w:rsidRPr="00126301" w:rsidTr="00F31DFC">
        <w:trPr>
          <w:trHeight w:val="6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F31DFC" w:rsidRPr="00126301" w:rsidTr="00F31DFC">
        <w:trPr>
          <w:trHeight w:val="8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F31DFC" w:rsidRPr="00126301" w:rsidTr="00F31DFC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F31DFC" w:rsidRPr="00126301" w:rsidTr="00F31DFC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29 019.40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29 248.70</w:t>
            </w:r>
          </w:p>
        </w:tc>
      </w:tr>
      <w:tr w:rsidR="00F31DFC" w:rsidRPr="00126301" w:rsidTr="00F31DFC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29 019.40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29 248.70</w:t>
            </w:r>
          </w:p>
        </w:tc>
      </w:tr>
      <w:tr w:rsidR="00F31DFC" w:rsidRPr="00126301" w:rsidTr="00F31DFC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1 182.50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1 239.20</w:t>
            </w:r>
          </w:p>
        </w:tc>
      </w:tr>
      <w:tr w:rsidR="00F31DFC" w:rsidRPr="00126301" w:rsidTr="00F31DFC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1 182.50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1 239.20</w:t>
            </w:r>
          </w:p>
        </w:tc>
      </w:tr>
      <w:tr w:rsidR="00F31DFC" w:rsidRPr="00126301" w:rsidTr="00F31DFC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9 455.40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9 630.20</w:t>
            </w:r>
          </w:p>
        </w:tc>
      </w:tr>
      <w:tr w:rsidR="00F31DFC" w:rsidRPr="00126301" w:rsidTr="00F31DFC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9 455.40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9 630.20</w:t>
            </w:r>
          </w:p>
        </w:tc>
      </w:tr>
      <w:tr w:rsidR="00F31DFC" w:rsidRPr="00126301" w:rsidTr="00F31DFC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31DFC" w:rsidRPr="00126301" w:rsidTr="00F31DFC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31DFC" w:rsidRPr="00126301" w:rsidTr="00F31DFC">
        <w:trPr>
          <w:trHeight w:val="4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2 419.60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2 499.50</w:t>
            </w:r>
          </w:p>
        </w:tc>
      </w:tr>
      <w:tr w:rsidR="00F31DFC" w:rsidRPr="00126301" w:rsidTr="00F31DFC">
        <w:trPr>
          <w:trHeight w:val="11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2 419.60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2 499.50</w:t>
            </w:r>
          </w:p>
        </w:tc>
      </w:tr>
      <w:tr w:rsidR="00F31DFC" w:rsidRPr="00126301" w:rsidTr="00F31DFC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2 329.40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2 409.30</w:t>
            </w:r>
          </w:p>
        </w:tc>
      </w:tr>
      <w:tr w:rsidR="00F31DFC" w:rsidRPr="00126301" w:rsidTr="00F31DFC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90.20</w:t>
            </w:r>
          </w:p>
        </w:tc>
      </w:tr>
      <w:tr w:rsidR="00F31DFC" w:rsidRPr="00126301" w:rsidTr="00F31DFC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891.30</w:t>
            </w:r>
          </w:p>
        </w:tc>
      </w:tr>
      <w:tr w:rsidR="00F31DFC" w:rsidRPr="00126301" w:rsidTr="00F31DFC">
        <w:trPr>
          <w:trHeight w:val="6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891.30</w:t>
            </w:r>
          </w:p>
        </w:tc>
      </w:tr>
      <w:tr w:rsidR="00F31DFC" w:rsidRPr="00126301" w:rsidTr="00F31DFC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891.30</w:t>
            </w:r>
          </w:p>
        </w:tc>
      </w:tr>
      <w:tr w:rsidR="00F31DFC" w:rsidRPr="00126301" w:rsidTr="00F31DFC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891.30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881.30</w:t>
            </w:r>
          </w:p>
        </w:tc>
      </w:tr>
      <w:tr w:rsidR="00F31DFC" w:rsidRPr="00126301" w:rsidTr="00F31DFC">
        <w:trPr>
          <w:trHeight w:val="7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F31DFC" w:rsidRPr="00126301" w:rsidTr="00F31DFC">
        <w:trPr>
          <w:trHeight w:val="6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31 823.00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31 628.30</w:t>
            </w:r>
          </w:p>
        </w:tc>
      </w:tr>
      <w:tr w:rsidR="00F31DFC" w:rsidRPr="00126301" w:rsidTr="00F31DFC">
        <w:trPr>
          <w:trHeight w:val="4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31 823.00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31 628.30</w:t>
            </w:r>
          </w:p>
        </w:tc>
      </w:tr>
      <w:tr w:rsidR="00F31DFC" w:rsidRPr="00126301" w:rsidTr="00F31DFC">
        <w:trPr>
          <w:trHeight w:val="4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31 823.00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31 628.30</w:t>
            </w:r>
          </w:p>
        </w:tc>
      </w:tr>
      <w:tr w:rsidR="00F31DFC" w:rsidRPr="00126301" w:rsidTr="00F31DFC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31 823.00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31 628.30</w:t>
            </w:r>
          </w:p>
        </w:tc>
      </w:tr>
      <w:tr w:rsidR="00F31DFC" w:rsidRPr="00126301" w:rsidTr="00F31DFC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23 492.20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23 297.50</w:t>
            </w:r>
          </w:p>
        </w:tc>
      </w:tr>
      <w:tr w:rsidR="00F31DFC" w:rsidRPr="00126301" w:rsidTr="00F31DFC">
        <w:trPr>
          <w:trHeight w:val="80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888.10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888.10</w:t>
            </w:r>
          </w:p>
        </w:tc>
      </w:tr>
      <w:tr w:rsidR="00F31DFC" w:rsidRPr="00126301" w:rsidTr="00F31DFC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851.40</w:t>
            </w:r>
          </w:p>
        </w:tc>
      </w:tr>
      <w:tr w:rsidR="00F31DFC" w:rsidRPr="00126301" w:rsidTr="00F31DFC">
        <w:trPr>
          <w:trHeight w:val="8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851.40</w:t>
            </w:r>
          </w:p>
        </w:tc>
      </w:tr>
      <w:tr w:rsidR="00F31DFC" w:rsidRPr="00126301" w:rsidTr="00F31DFC">
        <w:trPr>
          <w:trHeight w:val="10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36.70</w:t>
            </w:r>
          </w:p>
        </w:tc>
      </w:tr>
      <w:tr w:rsidR="00F31DFC" w:rsidRPr="00126301" w:rsidTr="00F31DFC">
        <w:trPr>
          <w:trHeight w:val="6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36.70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22 604.10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22 409.40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</w:tr>
      <w:tr w:rsidR="00F31DFC" w:rsidRPr="00126301" w:rsidTr="00F31DFC">
        <w:trPr>
          <w:trHeight w:val="8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3 582.90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3 388.20</w:t>
            </w:r>
          </w:p>
        </w:tc>
      </w:tr>
      <w:tr w:rsidR="00F31DFC" w:rsidRPr="00126301" w:rsidTr="00F31DFC">
        <w:trPr>
          <w:trHeight w:val="3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3 582.90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3 388.20</w:t>
            </w:r>
          </w:p>
        </w:tc>
      </w:tr>
      <w:tr w:rsidR="00F31DFC" w:rsidRPr="00126301" w:rsidTr="00F31DFC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4 900.50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4 900.50</w:t>
            </w:r>
          </w:p>
        </w:tc>
      </w:tr>
      <w:tr w:rsidR="00F31DFC" w:rsidRPr="00126301" w:rsidTr="00F31DFC">
        <w:trPr>
          <w:trHeight w:val="6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F31DFC" w:rsidRPr="00126301" w:rsidTr="00F31DFC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4 300.50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4 300.50</w:t>
            </w:r>
          </w:p>
        </w:tc>
      </w:tr>
      <w:tr w:rsidR="00F31DFC" w:rsidRPr="00126301" w:rsidTr="00F31DFC">
        <w:trPr>
          <w:trHeight w:val="12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3 430.30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3 430.30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F31DFC" w:rsidRPr="00126301" w:rsidTr="00F31DFC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DFC" w:rsidRPr="00126301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311.80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1DFC" w:rsidRPr="00126301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311.80</w:t>
            </w:r>
          </w:p>
        </w:tc>
      </w:tr>
    </w:tbl>
    <w:p w:rsidR="00F31DFC" w:rsidRPr="00126301" w:rsidRDefault="00F31DFC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498" w:type="dxa"/>
        <w:tblInd w:w="91" w:type="dxa"/>
        <w:tblLook w:val="04A0"/>
      </w:tblPr>
      <w:tblGrid>
        <w:gridCol w:w="1376"/>
        <w:gridCol w:w="4455"/>
        <w:gridCol w:w="1126"/>
        <w:gridCol w:w="513"/>
        <w:gridCol w:w="616"/>
        <w:gridCol w:w="129"/>
        <w:gridCol w:w="1533"/>
        <w:gridCol w:w="78"/>
      </w:tblGrid>
      <w:tr w:rsidR="007D5D15" w:rsidRPr="00126301" w:rsidTr="00F31DFC">
        <w:trPr>
          <w:trHeight w:val="126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F31DFC">
        <w:trPr>
          <w:trHeight w:val="315"/>
        </w:trPr>
        <w:tc>
          <w:tcPr>
            <w:tcW w:w="6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F31DFC">
        <w:trPr>
          <w:trHeight w:val="615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126301">
              <w:rPr>
                <w:rFonts w:ascii="Arial" w:hAnsi="Arial" w:cs="Arial"/>
                <w:b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7D5D15" w:rsidRPr="00126301" w:rsidTr="00F31DFC">
        <w:trPr>
          <w:trHeight w:val="315"/>
        </w:trPr>
        <w:tc>
          <w:tcPr>
            <w:tcW w:w="6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F31DFC">
        <w:trPr>
          <w:trHeight w:val="510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58 490.46</w:t>
            </w:r>
          </w:p>
        </w:tc>
      </w:tr>
      <w:tr w:rsidR="007D5D15" w:rsidRPr="00126301" w:rsidTr="00F31DFC">
        <w:trPr>
          <w:trHeight w:val="510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1 710.50</w:t>
            </w:r>
          </w:p>
        </w:tc>
      </w:tr>
      <w:tr w:rsidR="007D5D15" w:rsidRPr="00126301" w:rsidTr="00F31DFC">
        <w:trPr>
          <w:trHeight w:val="510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1 204.90</w:t>
            </w:r>
          </w:p>
        </w:tc>
      </w:tr>
      <w:tr w:rsidR="007D5D15" w:rsidRPr="00126301" w:rsidTr="00F31DFC">
        <w:trPr>
          <w:trHeight w:val="792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27 382.90</w:t>
            </w:r>
          </w:p>
        </w:tc>
      </w:tr>
      <w:tr w:rsidR="007D5D15" w:rsidRPr="00126301" w:rsidTr="00F31DFC">
        <w:trPr>
          <w:trHeight w:val="398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</w:tr>
      <w:tr w:rsidR="007D5D15" w:rsidRPr="00126301" w:rsidTr="00F31DFC">
        <w:trPr>
          <w:trHeight w:val="61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9 144.26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1 300.00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17 744.00</w:t>
            </w:r>
          </w:p>
        </w:tc>
      </w:tr>
      <w:tr w:rsidR="007D5D15" w:rsidRPr="00126301" w:rsidTr="00F31DFC">
        <w:trPr>
          <w:trHeight w:val="312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1 773.80</w:t>
            </w:r>
          </w:p>
        </w:tc>
      </w:tr>
      <w:tr w:rsidR="007D5D15" w:rsidRPr="00126301" w:rsidTr="00F31DFC">
        <w:trPr>
          <w:trHeight w:val="312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1 743.80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676.40</w:t>
            </w:r>
          </w:p>
        </w:tc>
      </w:tr>
      <w:tr w:rsidR="007D5D15" w:rsidRPr="00126301" w:rsidTr="00F31DFC">
        <w:trPr>
          <w:trHeight w:val="510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676.40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67 130.70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32 022.60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29 958.30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2 532.00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520 368.30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25 600.20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484 113.80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10 654.30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8 415.50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8 415.50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555 187.64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85 125.70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396 488.54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59 639.10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2 257.60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11 676.70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62 442.10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58 683.10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3 759.00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28 310.70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5 039.00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22 241.90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1 029.80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4 458.40</w:t>
            </w:r>
          </w:p>
        </w:tc>
      </w:tr>
      <w:tr w:rsidR="007D5D15" w:rsidRPr="00126301" w:rsidTr="00F31DFC">
        <w:trPr>
          <w:trHeight w:val="278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3 403.70</w:t>
            </w:r>
          </w:p>
        </w:tc>
      </w:tr>
      <w:tr w:rsidR="007D5D15" w:rsidRPr="00126301" w:rsidTr="00F31DFC">
        <w:trPr>
          <w:trHeight w:val="278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724.70</w:t>
            </w:r>
          </w:p>
        </w:tc>
      </w:tr>
      <w:tr w:rsidR="007D5D15" w:rsidRPr="00126301" w:rsidTr="00F31DFC">
        <w:trPr>
          <w:trHeight w:val="540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31 418.00</w:t>
            </w:r>
          </w:p>
        </w:tc>
      </w:tr>
      <w:tr w:rsidR="007D5D15" w:rsidRPr="00126301" w:rsidTr="00F31DFC">
        <w:trPr>
          <w:trHeight w:val="563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</w:tr>
      <w:tr w:rsidR="007D5D15" w:rsidRPr="00126301" w:rsidTr="00F31DFC">
        <w:trPr>
          <w:trHeight w:val="372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9 950.40</w:t>
            </w:r>
          </w:p>
        </w:tc>
      </w:tr>
      <w:tr w:rsidR="007D5D15" w:rsidRPr="00126301" w:rsidTr="00F31DFC">
        <w:trPr>
          <w:trHeight w:val="255"/>
        </w:trPr>
        <w:tc>
          <w:tcPr>
            <w:tcW w:w="67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1 338 672.00</w:t>
            </w:r>
          </w:p>
        </w:tc>
      </w:tr>
      <w:tr w:rsidR="00F31DFC" w:rsidRPr="00126301" w:rsidTr="00F31DFC">
        <w:trPr>
          <w:gridAfter w:val="1"/>
          <w:wAfter w:w="78" w:type="dxa"/>
          <w:trHeight w:val="339"/>
        </w:trPr>
        <w:tc>
          <w:tcPr>
            <w:tcW w:w="1330" w:type="dxa"/>
            <w:shd w:val="clear" w:color="000000" w:fill="FFFFFF"/>
            <w:noWrap/>
            <w:vAlign w:val="center"/>
            <w:hideMark/>
          </w:tcPr>
          <w:p w:rsidR="00F31DFC" w:rsidRPr="00126301" w:rsidRDefault="00F31DFC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0" w:type="dxa"/>
            <w:gridSpan w:val="6"/>
            <w:shd w:val="clear" w:color="000000" w:fill="FFFFFF"/>
            <w:vAlign w:val="bottom"/>
            <w:hideMark/>
          </w:tcPr>
          <w:p w:rsidR="00F31DFC" w:rsidRPr="00126301" w:rsidRDefault="00F31DFC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DFC" w:rsidRPr="00126301" w:rsidTr="00F31DFC">
        <w:trPr>
          <w:gridAfter w:val="1"/>
          <w:wAfter w:w="78" w:type="dxa"/>
          <w:trHeight w:val="1260"/>
        </w:trPr>
        <w:tc>
          <w:tcPr>
            <w:tcW w:w="9420" w:type="dxa"/>
            <w:gridSpan w:val="7"/>
            <w:shd w:val="clear" w:color="000000" w:fill="FFFFFF"/>
            <w:noWrap/>
            <w:vAlign w:val="center"/>
            <w:hideMark/>
          </w:tcPr>
          <w:tbl>
            <w:tblPr>
              <w:tblW w:w="9532" w:type="dxa"/>
              <w:tblLook w:val="04A0"/>
            </w:tblPr>
            <w:tblGrid>
              <w:gridCol w:w="5863"/>
              <w:gridCol w:w="923"/>
              <w:gridCol w:w="1412"/>
              <w:gridCol w:w="1334"/>
            </w:tblGrid>
            <w:tr w:rsidR="00F31DFC" w:rsidRPr="00126301" w:rsidTr="00F31DFC">
              <w:trPr>
                <w:trHeight w:val="1350"/>
              </w:trPr>
              <w:tc>
                <w:tcPr>
                  <w:tcW w:w="95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Приложение 7</w:t>
                  </w: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F31DFC" w:rsidRPr="00126301" w:rsidTr="00F31DFC">
              <w:trPr>
                <w:trHeight w:val="315"/>
              </w:trPr>
              <w:tc>
                <w:tcPr>
                  <w:tcW w:w="5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1DFC" w:rsidRPr="00126301" w:rsidTr="00F31DFC">
              <w:trPr>
                <w:trHeight w:val="720"/>
              </w:trPr>
              <w:tc>
                <w:tcPr>
                  <w:tcW w:w="95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Распределение бюджетных ассигнований по разделам и подразделам классификации расходов районного бюджета на плановый период  2024 -2025  годы</w:t>
                  </w:r>
                </w:p>
              </w:tc>
            </w:tr>
            <w:tr w:rsidR="00F31DFC" w:rsidRPr="00126301" w:rsidTr="00F31DFC">
              <w:trPr>
                <w:trHeight w:val="315"/>
              </w:trPr>
              <w:tc>
                <w:tcPr>
                  <w:tcW w:w="5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 w:rsidP="00F31DFC">
                  <w:pPr>
                    <w:ind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 w:rsidP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 xml:space="preserve">2024 год 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 xml:space="preserve">2025 год 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52 842.30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55 225.20</w:t>
                  </w:r>
                </w:p>
              </w:tc>
            </w:tr>
            <w:tr w:rsidR="00F31DFC" w:rsidRPr="00126301" w:rsidTr="00F31DFC">
              <w:trPr>
                <w:trHeight w:val="510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1 452.30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1 529.80</w:t>
                  </w:r>
                </w:p>
              </w:tc>
            </w:tr>
            <w:tr w:rsidR="00F31DFC" w:rsidRPr="00126301" w:rsidTr="00F31DFC">
              <w:trPr>
                <w:trHeight w:val="76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567.90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602.90</w:t>
                  </w:r>
                </w:p>
              </w:tc>
            </w:tr>
            <w:tr w:rsidR="00F31DFC" w:rsidRPr="00126301" w:rsidTr="00F31DFC">
              <w:trPr>
                <w:trHeight w:val="79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24 516.80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25 766.80</w:t>
                  </w:r>
                </w:p>
              </w:tc>
            </w:tr>
            <w:tr w:rsidR="00F31DFC" w:rsidRPr="00126301" w:rsidTr="00F31DFC">
              <w:trPr>
                <w:trHeight w:val="39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3.90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3.50</w:t>
                  </w:r>
                </w:p>
              </w:tc>
            </w:tr>
            <w:tr w:rsidR="00F31DFC" w:rsidRPr="00126301" w:rsidTr="00F31DFC">
              <w:trPr>
                <w:trHeight w:val="61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6 476.80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6 869.50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19 524.60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20 152.70</w:t>
                  </w:r>
                </w:p>
              </w:tc>
            </w:tr>
            <w:tr w:rsidR="00F31DFC" w:rsidRPr="00126301" w:rsidTr="00F31DFC">
              <w:trPr>
                <w:trHeight w:val="31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1 854.80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1 920.60</w:t>
                  </w:r>
                </w:p>
              </w:tc>
            </w:tr>
            <w:tr w:rsidR="00F31DFC" w:rsidRPr="00126301" w:rsidTr="00F31DFC">
              <w:trPr>
                <w:trHeight w:val="31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1 824.80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1 890.60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510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40 887.70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35 199.80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175.50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175.50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31 823.00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31 628.30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3 208.00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3 396.00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Связь и информатика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0410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5 681.20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162 816.9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158 506.1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162 816.90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158 506.10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309.00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309.00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309.00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309.00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405 305.80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449 635.40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70 660.50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71 658.00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304 472.90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307 899.70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19 207.50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58 583.70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2 207.60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2 207.60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8 757.30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9 286.40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43 784.30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44 345.80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40 801.50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41 262.30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2 982.80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3 083.50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21 841.30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21 828.50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200.00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200.00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21 641.30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21 628.50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93 884.30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3 573.90</w:t>
                  </w:r>
                </w:p>
              </w:tc>
            </w:tr>
            <w:tr w:rsidR="00F31DFC" w:rsidRPr="00126301" w:rsidTr="00F31DFC">
              <w:trPr>
                <w:trHeight w:val="2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2 641.40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2 641.40</w:t>
                  </w:r>
                </w:p>
              </w:tc>
            </w:tr>
            <w:tr w:rsidR="00F31DFC" w:rsidRPr="00126301" w:rsidTr="00F31DFC">
              <w:trPr>
                <w:trHeight w:val="2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90 681.90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330.00</w:t>
                  </w:r>
                </w:p>
              </w:tc>
            </w:tr>
            <w:tr w:rsidR="00F31DFC" w:rsidRPr="00126301" w:rsidTr="00F31DFC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561.00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602.50</w:t>
                  </w:r>
                </w:p>
              </w:tc>
            </w:tr>
            <w:tr w:rsidR="00F31DFC" w:rsidRPr="00126301" w:rsidTr="00F31DFC">
              <w:trPr>
                <w:trHeight w:val="5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21 477.40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21 582.10</w:t>
                  </w:r>
                </w:p>
              </w:tc>
            </w:tr>
            <w:tr w:rsidR="00F31DFC" w:rsidRPr="00126301" w:rsidTr="00F31DFC">
              <w:trPr>
                <w:trHeight w:val="563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21 477.40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21 582.10</w:t>
                  </w:r>
                </w:p>
              </w:tc>
            </w:tr>
            <w:tr w:rsidR="00F31DFC" w:rsidRPr="00126301" w:rsidTr="00F31DFC">
              <w:trPr>
                <w:trHeight w:val="372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F31DFC" w:rsidRPr="00126301" w:rsidTr="00F31DFC">
              <w:trPr>
                <w:trHeight w:val="360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845 003.80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126301" w:rsidRDefault="00F31DFC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3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792 126.40</w:t>
                  </w:r>
                </w:p>
              </w:tc>
            </w:tr>
          </w:tbl>
          <w:p w:rsidR="00F31DFC" w:rsidRPr="00126301" w:rsidRDefault="00F31DFC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D15" w:rsidRPr="00126301" w:rsidTr="00F31DFC">
        <w:trPr>
          <w:gridAfter w:val="1"/>
          <w:wAfter w:w="78" w:type="dxa"/>
          <w:trHeight w:val="1260"/>
        </w:trPr>
        <w:tc>
          <w:tcPr>
            <w:tcW w:w="563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85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F31DFC">
        <w:trPr>
          <w:gridAfter w:val="1"/>
          <w:wAfter w:w="78" w:type="dxa"/>
          <w:trHeight w:val="705"/>
        </w:trPr>
        <w:tc>
          <w:tcPr>
            <w:tcW w:w="9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370 882.74</w:t>
            </w:r>
          </w:p>
        </w:tc>
      </w:tr>
      <w:tr w:rsidR="007D5D15" w:rsidRPr="00126301" w:rsidTr="00F31DFC">
        <w:trPr>
          <w:gridAfter w:val="1"/>
          <w:wAfter w:w="78" w:type="dxa"/>
          <w:trHeight w:val="79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257 579.34</w:t>
            </w:r>
          </w:p>
        </w:tc>
      </w:tr>
      <w:tr w:rsidR="007D5D15" w:rsidRPr="00126301" w:rsidTr="00F31DFC">
        <w:trPr>
          <w:gridAfter w:val="1"/>
          <w:wAfter w:w="78" w:type="dxa"/>
          <w:trHeight w:val="11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583.9</w:t>
            </w:r>
          </w:p>
        </w:tc>
      </w:tr>
      <w:tr w:rsidR="007D5D15" w:rsidRPr="00126301" w:rsidTr="00F31DFC">
        <w:trPr>
          <w:gridAfter w:val="1"/>
          <w:wAfter w:w="78" w:type="dxa"/>
          <w:trHeight w:val="84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444.4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</w:tr>
      <w:tr w:rsidR="007D5D15" w:rsidRPr="00126301" w:rsidTr="003C6204">
        <w:trPr>
          <w:gridAfter w:val="1"/>
          <w:wAfter w:w="78" w:type="dxa"/>
          <w:trHeight w:val="29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39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7D5D15" w:rsidRPr="00126301" w:rsidTr="00F31DFC">
        <w:trPr>
          <w:gridAfter w:val="1"/>
          <w:wAfter w:w="78" w:type="dxa"/>
          <w:trHeight w:val="37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7D5D15" w:rsidRPr="00126301" w:rsidTr="00F31DFC">
        <w:trPr>
          <w:gridAfter w:val="1"/>
          <w:wAfter w:w="78" w:type="dxa"/>
          <w:trHeight w:val="127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2 826.70</w:t>
            </w:r>
          </w:p>
        </w:tc>
      </w:tr>
      <w:tr w:rsidR="007D5D15" w:rsidRPr="00126301" w:rsidTr="00F31DFC">
        <w:trPr>
          <w:gridAfter w:val="1"/>
          <w:wAfter w:w="78" w:type="dxa"/>
          <w:trHeight w:val="11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1 808.20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468.50</w:t>
            </w:r>
          </w:p>
        </w:tc>
      </w:tr>
      <w:tr w:rsidR="007D5D15" w:rsidRPr="00126301" w:rsidTr="003C6204">
        <w:trPr>
          <w:gridAfter w:val="1"/>
          <w:wAfter w:w="78" w:type="dxa"/>
          <w:trHeight w:val="737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7D5D15" w:rsidRPr="00126301" w:rsidTr="00F31DFC">
        <w:trPr>
          <w:gridAfter w:val="1"/>
          <w:wAfter w:w="78" w:type="dxa"/>
          <w:trHeight w:val="127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135 104.50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47 635.00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34 284.60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13 350.40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51 143.30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42 813.00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8 330.30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35 146.20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27 063.80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8 082.40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7D5D15" w:rsidRPr="00126301" w:rsidTr="00F31DFC">
        <w:trPr>
          <w:gridAfter w:val="1"/>
          <w:wAfter w:w="78" w:type="dxa"/>
          <w:trHeight w:val="58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7D5D15" w:rsidRPr="00126301" w:rsidTr="00F31DFC">
        <w:trPr>
          <w:gridAfter w:val="1"/>
          <w:wAfter w:w="78" w:type="dxa"/>
          <w:trHeight w:val="10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7D5D15" w:rsidRPr="00126301" w:rsidTr="00F31DFC">
        <w:trPr>
          <w:gridAfter w:val="1"/>
          <w:wAfter w:w="78" w:type="dxa"/>
          <w:trHeight w:val="10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428.60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98.60</w:t>
            </w:r>
          </w:p>
        </w:tc>
      </w:tr>
      <w:tr w:rsidR="007D5D15" w:rsidRPr="00126301" w:rsidTr="00F31DFC">
        <w:trPr>
          <w:gridAfter w:val="1"/>
          <w:wAfter w:w="78" w:type="dxa"/>
          <w:trHeight w:val="64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331.10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7D5D15" w:rsidRPr="00126301" w:rsidTr="00F31DFC">
        <w:trPr>
          <w:gridAfter w:val="1"/>
          <w:wAfter w:w="78" w:type="dxa"/>
          <w:trHeight w:val="31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51.10</w:t>
            </w:r>
          </w:p>
        </w:tc>
      </w:tr>
      <w:tr w:rsidR="007D5D15" w:rsidRPr="00126301" w:rsidTr="00F31DFC">
        <w:trPr>
          <w:gridAfter w:val="1"/>
          <w:wAfter w:w="78" w:type="dxa"/>
          <w:trHeight w:val="5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118 205.90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27 910.50</w:t>
            </w:r>
          </w:p>
        </w:tc>
      </w:tr>
      <w:tr w:rsidR="007D5D15" w:rsidRPr="00126301" w:rsidTr="00F31DFC">
        <w:trPr>
          <w:gridAfter w:val="1"/>
          <w:wAfter w:w="78" w:type="dxa"/>
          <w:trHeight w:val="10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8 545.90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1 508.10</w:t>
            </w:r>
          </w:p>
        </w:tc>
      </w:tr>
      <w:tr w:rsidR="007D5D15" w:rsidRPr="00126301" w:rsidTr="00F31DFC">
        <w:trPr>
          <w:gridAfter w:val="1"/>
          <w:wAfter w:w="78" w:type="dxa"/>
          <w:trHeight w:val="13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17 856.50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12 609.40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5 247.10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82 421.90</w:t>
            </w:r>
          </w:p>
        </w:tc>
      </w:tr>
      <w:tr w:rsidR="007D5D15" w:rsidRPr="00126301" w:rsidTr="00F31DFC">
        <w:trPr>
          <w:gridAfter w:val="1"/>
          <w:wAfter w:w="78" w:type="dxa"/>
          <w:trHeight w:val="108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7 659.00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7 659.00</w:t>
            </w:r>
          </w:p>
        </w:tc>
      </w:tr>
      <w:tr w:rsidR="007D5D15" w:rsidRPr="00126301" w:rsidTr="00F31DFC">
        <w:trPr>
          <w:gridAfter w:val="1"/>
          <w:wAfter w:w="78" w:type="dxa"/>
          <w:trHeight w:val="10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69 771.50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7D5D15" w:rsidRPr="00126301" w:rsidTr="00F31DFC">
        <w:trPr>
          <w:gridAfter w:val="1"/>
          <w:wAfter w:w="78" w:type="dxa"/>
          <w:trHeight w:val="10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7 873.50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7D5D15" w:rsidRPr="00126301" w:rsidTr="00F31DFC">
        <w:trPr>
          <w:gridAfter w:val="1"/>
          <w:wAfter w:w="78" w:type="dxa"/>
          <w:trHeight w:val="153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1 805.60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4 155.00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3C6204" w:rsidRPr="001263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3 196.90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3 196.90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F31DFC">
        <w:trPr>
          <w:gridAfter w:val="1"/>
          <w:wAfter w:w="78" w:type="dxa"/>
          <w:trHeight w:val="10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</w:tr>
      <w:tr w:rsidR="007D5D15" w:rsidRPr="00126301" w:rsidTr="00F31DFC">
        <w:trPr>
          <w:gridAfter w:val="1"/>
          <w:wAfter w:w="78" w:type="dxa"/>
          <w:trHeight w:val="60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197.90</w:t>
            </w:r>
          </w:p>
        </w:tc>
      </w:tr>
      <w:tr w:rsidR="007D5D15" w:rsidRPr="00126301" w:rsidTr="003C6204">
        <w:trPr>
          <w:gridAfter w:val="1"/>
          <w:wAfter w:w="78" w:type="dxa"/>
          <w:trHeight w:val="45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7D5D15" w:rsidRPr="00126301" w:rsidTr="00F31DFC">
        <w:trPr>
          <w:gridAfter w:val="1"/>
          <w:wAfter w:w="78" w:type="dxa"/>
          <w:trHeight w:val="64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122.00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7D5D15" w:rsidRPr="00126301" w:rsidTr="00F31DFC">
        <w:trPr>
          <w:gridAfter w:val="1"/>
          <w:wAfter w:w="78" w:type="dxa"/>
          <w:trHeight w:val="85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332.00</w:t>
            </w:r>
          </w:p>
        </w:tc>
      </w:tr>
      <w:tr w:rsidR="007D5D15" w:rsidRPr="00126301" w:rsidTr="00F31DFC">
        <w:trPr>
          <w:gridAfter w:val="1"/>
          <w:wAfter w:w="78" w:type="dxa"/>
          <w:trHeight w:val="26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7D5D15" w:rsidRPr="00126301" w:rsidTr="003C6204">
        <w:trPr>
          <w:gridAfter w:val="1"/>
          <w:wAfter w:w="78" w:type="dxa"/>
          <w:trHeight w:val="81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7D5D15" w:rsidRPr="00126301" w:rsidTr="00F31DFC">
        <w:trPr>
          <w:gridAfter w:val="1"/>
          <w:wAfter w:w="78" w:type="dxa"/>
          <w:trHeight w:val="32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3C6204">
        <w:trPr>
          <w:gridAfter w:val="1"/>
          <w:wAfter w:w="78" w:type="dxa"/>
          <w:trHeight w:val="71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3C6204">
        <w:trPr>
          <w:gridAfter w:val="1"/>
          <w:wAfter w:w="78" w:type="dxa"/>
          <w:trHeight w:val="64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7D5D15" w:rsidRPr="00126301" w:rsidTr="003C6204">
        <w:trPr>
          <w:gridAfter w:val="1"/>
          <w:wAfter w:w="78" w:type="dxa"/>
          <w:trHeight w:val="781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7D5D15" w:rsidRPr="00126301" w:rsidTr="00F31DFC">
        <w:trPr>
          <w:gridAfter w:val="1"/>
          <w:wAfter w:w="78" w:type="dxa"/>
          <w:trHeight w:val="79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15 690.20</w:t>
            </w:r>
          </w:p>
        </w:tc>
      </w:tr>
      <w:tr w:rsidR="007D5D15" w:rsidRPr="00126301" w:rsidTr="00F31DFC">
        <w:trPr>
          <w:gridAfter w:val="1"/>
          <w:wAfter w:w="78" w:type="dxa"/>
          <w:trHeight w:val="38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7D5D15" w:rsidRPr="00126301" w:rsidTr="00F31DFC">
        <w:trPr>
          <w:gridAfter w:val="1"/>
          <w:wAfter w:w="78" w:type="dxa"/>
          <w:trHeight w:val="38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7D5D15" w:rsidRPr="00126301" w:rsidTr="00F31DFC">
        <w:trPr>
          <w:gridAfter w:val="1"/>
          <w:wAfter w:w="78" w:type="dxa"/>
          <w:trHeight w:val="5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7D5D15" w:rsidRPr="00126301" w:rsidTr="00F31DFC">
        <w:trPr>
          <w:gridAfter w:val="1"/>
          <w:wAfter w:w="78" w:type="dxa"/>
          <w:trHeight w:val="88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7D5D15" w:rsidRPr="00126301" w:rsidTr="00F31DFC">
        <w:trPr>
          <w:gridAfter w:val="1"/>
          <w:wAfter w:w="78" w:type="dxa"/>
          <w:trHeight w:val="8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24 797.60</w:t>
            </w:r>
          </w:p>
        </w:tc>
      </w:tr>
      <w:tr w:rsidR="007D5D15" w:rsidRPr="00126301" w:rsidTr="005326D5">
        <w:trPr>
          <w:gridAfter w:val="1"/>
          <w:wAfter w:w="78" w:type="dxa"/>
          <w:trHeight w:val="32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D5D15" w:rsidRPr="00126301" w:rsidTr="00F31DFC">
        <w:trPr>
          <w:gridAfter w:val="1"/>
          <w:wAfter w:w="78" w:type="dxa"/>
          <w:trHeight w:val="39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7D5D15" w:rsidRPr="00126301" w:rsidTr="00F31DFC">
        <w:trPr>
          <w:gridAfter w:val="1"/>
          <w:wAfter w:w="78" w:type="dxa"/>
          <w:trHeight w:val="34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7D5D15" w:rsidRPr="00126301" w:rsidTr="00F31DFC">
        <w:trPr>
          <w:gridAfter w:val="1"/>
          <w:wAfter w:w="78" w:type="dxa"/>
          <w:trHeight w:val="5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700.00</w:t>
            </w:r>
          </w:p>
        </w:tc>
      </w:tr>
      <w:tr w:rsidR="007D5D15" w:rsidRPr="00126301" w:rsidTr="00F31DFC">
        <w:trPr>
          <w:gridAfter w:val="1"/>
          <w:wAfter w:w="78" w:type="dxa"/>
          <w:trHeight w:val="37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700.00</w:t>
            </w:r>
          </w:p>
        </w:tc>
      </w:tr>
      <w:tr w:rsidR="007D5D15" w:rsidRPr="00126301" w:rsidTr="00F31DFC">
        <w:trPr>
          <w:gridAfter w:val="1"/>
          <w:wAfter w:w="78" w:type="dxa"/>
          <w:trHeight w:val="33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F31DFC">
        <w:trPr>
          <w:gridAfter w:val="1"/>
          <w:wAfter w:w="78" w:type="dxa"/>
          <w:trHeight w:val="33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D5D15" w:rsidRPr="00126301" w:rsidTr="00F31DFC">
        <w:trPr>
          <w:gridAfter w:val="1"/>
          <w:wAfter w:w="78" w:type="dxa"/>
          <w:trHeight w:val="5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F31DFC">
        <w:trPr>
          <w:gridAfter w:val="1"/>
          <w:wAfter w:w="78" w:type="dxa"/>
          <w:trHeight w:val="30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F31DFC">
        <w:trPr>
          <w:gridAfter w:val="1"/>
          <w:wAfter w:w="78" w:type="dxa"/>
          <w:trHeight w:val="31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F31DFC">
        <w:trPr>
          <w:gridAfter w:val="1"/>
          <w:wAfter w:w="78" w:type="dxa"/>
          <w:trHeight w:val="31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12630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7D5D15" w:rsidRPr="00126301" w:rsidTr="00F31DFC">
        <w:trPr>
          <w:gridAfter w:val="1"/>
          <w:wAfter w:w="78" w:type="dxa"/>
          <w:trHeight w:val="58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7D5D15" w:rsidRPr="00126301" w:rsidTr="005326D5">
        <w:trPr>
          <w:gridAfter w:val="1"/>
          <w:wAfter w:w="78" w:type="dxa"/>
          <w:trHeight w:val="75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4 272.60</w:t>
            </w:r>
          </w:p>
        </w:tc>
      </w:tr>
      <w:tr w:rsidR="007D5D15" w:rsidRPr="00126301" w:rsidTr="005326D5">
        <w:trPr>
          <w:gridAfter w:val="1"/>
          <w:wAfter w:w="78" w:type="dxa"/>
          <w:trHeight w:val="28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7D5D15" w:rsidRPr="00126301" w:rsidTr="00F31DFC">
        <w:trPr>
          <w:gridAfter w:val="1"/>
          <w:wAfter w:w="78" w:type="dxa"/>
          <w:trHeight w:val="33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7D5D15" w:rsidRPr="00126301" w:rsidTr="00F31DFC">
        <w:trPr>
          <w:gridAfter w:val="1"/>
          <w:wAfter w:w="78" w:type="dxa"/>
          <w:trHeight w:val="32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56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5326D5">
        <w:trPr>
          <w:gridAfter w:val="1"/>
          <w:wAfter w:w="78" w:type="dxa"/>
          <w:trHeight w:val="854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24.40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3 574.90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3C6204">
        <w:trPr>
          <w:gridAfter w:val="1"/>
          <w:wAfter w:w="78" w:type="dxa"/>
          <w:trHeight w:val="200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5326D5">
        <w:trPr>
          <w:gridAfter w:val="1"/>
          <w:wAfter w:w="78" w:type="dxa"/>
          <w:trHeight w:val="2076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7D5D15" w:rsidRPr="00126301" w:rsidTr="005326D5">
        <w:trPr>
          <w:gridAfter w:val="1"/>
          <w:wAfter w:w="78" w:type="dxa"/>
          <w:trHeight w:val="144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F31DFC">
        <w:trPr>
          <w:gridAfter w:val="1"/>
          <w:wAfter w:w="78" w:type="dxa"/>
          <w:trHeight w:val="30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5326D5">
        <w:trPr>
          <w:gridAfter w:val="1"/>
          <w:wAfter w:w="78" w:type="dxa"/>
          <w:trHeight w:val="856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350.40</w:t>
            </w:r>
          </w:p>
        </w:tc>
      </w:tr>
      <w:tr w:rsidR="007D5D15" w:rsidRPr="00126301" w:rsidTr="00F31DFC">
        <w:trPr>
          <w:gridAfter w:val="1"/>
          <w:wAfter w:w="78" w:type="dxa"/>
          <w:trHeight w:val="58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7D5D15" w:rsidRPr="00126301" w:rsidTr="00F31DFC">
        <w:trPr>
          <w:gridAfter w:val="1"/>
          <w:wAfter w:w="78" w:type="dxa"/>
          <w:trHeight w:val="56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7D5D15" w:rsidRPr="00126301" w:rsidTr="00F31DFC">
        <w:trPr>
          <w:gridAfter w:val="1"/>
          <w:wAfter w:w="78" w:type="dxa"/>
          <w:trHeight w:val="78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32 400.60</w:t>
            </w:r>
          </w:p>
        </w:tc>
      </w:tr>
      <w:tr w:rsidR="007D5D15" w:rsidRPr="00126301" w:rsidTr="00F31DFC">
        <w:trPr>
          <w:gridAfter w:val="1"/>
          <w:wAfter w:w="78" w:type="dxa"/>
          <w:trHeight w:val="88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2 916.3</w:t>
            </w:r>
          </w:p>
        </w:tc>
      </w:tr>
      <w:tr w:rsidR="007D5D15" w:rsidRPr="00126301" w:rsidTr="00F31DFC">
        <w:trPr>
          <w:gridAfter w:val="1"/>
          <w:wAfter w:w="78" w:type="dxa"/>
          <w:trHeight w:val="55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2 916.3</w:t>
            </w:r>
          </w:p>
        </w:tc>
      </w:tr>
      <w:tr w:rsidR="007D5D15" w:rsidRPr="00126301" w:rsidTr="00F31DFC">
        <w:trPr>
          <w:gridAfter w:val="1"/>
          <w:wAfter w:w="78" w:type="dxa"/>
          <w:trHeight w:val="67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</w:tr>
      <w:tr w:rsidR="007D5D15" w:rsidRPr="00126301" w:rsidTr="00F31DFC">
        <w:trPr>
          <w:gridAfter w:val="1"/>
          <w:wAfter w:w="78" w:type="dxa"/>
          <w:trHeight w:val="60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</w:tr>
      <w:tr w:rsidR="007D5D15" w:rsidRPr="00126301" w:rsidTr="00F31DFC">
        <w:trPr>
          <w:gridAfter w:val="1"/>
          <w:wAfter w:w="78" w:type="dxa"/>
          <w:trHeight w:val="86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7D5D15" w:rsidRPr="00126301" w:rsidTr="00F31DFC">
        <w:trPr>
          <w:gridAfter w:val="1"/>
          <w:wAfter w:w="78" w:type="dxa"/>
          <w:trHeight w:val="96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7D5D15" w:rsidRPr="00126301" w:rsidTr="00F31DFC">
        <w:trPr>
          <w:gridAfter w:val="1"/>
          <w:wAfter w:w="78" w:type="dxa"/>
          <w:trHeight w:val="62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7D5D15" w:rsidRPr="00126301" w:rsidTr="00F31DFC">
        <w:trPr>
          <w:gridAfter w:val="1"/>
          <w:wAfter w:w="78" w:type="dxa"/>
          <w:trHeight w:val="61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7D5D15" w:rsidRPr="00126301" w:rsidTr="00F31DFC">
        <w:trPr>
          <w:gridAfter w:val="1"/>
          <w:wAfter w:w="78" w:type="dxa"/>
          <w:trHeight w:val="50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7D5D15" w:rsidRPr="00126301" w:rsidTr="00F31DFC">
        <w:trPr>
          <w:gridAfter w:val="1"/>
          <w:wAfter w:w="78" w:type="dxa"/>
          <w:trHeight w:val="54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7D5D15" w:rsidRPr="00126301" w:rsidTr="00F31DFC">
        <w:trPr>
          <w:gridAfter w:val="1"/>
          <w:wAfter w:w="78" w:type="dxa"/>
          <w:trHeight w:val="5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6 262.00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7D5D15" w:rsidRPr="00126301" w:rsidTr="00F31DFC">
        <w:trPr>
          <w:gridAfter w:val="1"/>
          <w:wAfter w:w="78" w:type="dxa"/>
          <w:trHeight w:val="5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3 470.40</w:t>
            </w:r>
          </w:p>
        </w:tc>
      </w:tr>
      <w:tr w:rsidR="007D5D15" w:rsidRPr="00126301" w:rsidTr="00F31DFC">
        <w:trPr>
          <w:gridAfter w:val="1"/>
          <w:wAfter w:w="78" w:type="dxa"/>
          <w:trHeight w:val="52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3 387.10</w:t>
            </w:r>
          </w:p>
        </w:tc>
      </w:tr>
      <w:tr w:rsidR="007D5D15" w:rsidRPr="00126301" w:rsidTr="00F31DFC">
        <w:trPr>
          <w:gridAfter w:val="1"/>
          <w:wAfter w:w="78" w:type="dxa"/>
          <w:trHeight w:val="42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83.30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73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57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F31DFC">
        <w:trPr>
          <w:gridAfter w:val="1"/>
          <w:wAfter w:w="78" w:type="dxa"/>
          <w:trHeight w:val="57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F31DFC">
        <w:trPr>
          <w:gridAfter w:val="1"/>
          <w:wAfter w:w="78" w:type="dxa"/>
          <w:trHeight w:val="10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7D5D15" w:rsidRPr="00126301" w:rsidTr="00F31DFC">
        <w:trPr>
          <w:gridAfter w:val="1"/>
          <w:wAfter w:w="78" w:type="dxa"/>
          <w:trHeight w:val="82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19 389.00</w:t>
            </w:r>
          </w:p>
        </w:tc>
      </w:tr>
      <w:tr w:rsidR="007D5D15" w:rsidRPr="00126301" w:rsidTr="00F31DFC">
        <w:trPr>
          <w:gridAfter w:val="1"/>
          <w:wAfter w:w="78" w:type="dxa"/>
          <w:trHeight w:val="52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7D5D15" w:rsidRPr="00126301" w:rsidTr="00F31DFC">
        <w:trPr>
          <w:gridAfter w:val="1"/>
          <w:wAfter w:w="78" w:type="dxa"/>
          <w:trHeight w:val="39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7D5D15" w:rsidRPr="00126301" w:rsidTr="00F31DFC">
        <w:trPr>
          <w:gridAfter w:val="1"/>
          <w:wAfter w:w="78" w:type="dxa"/>
          <w:trHeight w:val="52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7D5D15" w:rsidRPr="00126301" w:rsidTr="00F31DFC">
        <w:trPr>
          <w:gridAfter w:val="1"/>
          <w:wAfter w:w="78" w:type="dxa"/>
          <w:trHeight w:val="39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7D5D15" w:rsidRPr="00126301" w:rsidTr="00F31DFC">
        <w:trPr>
          <w:gridAfter w:val="1"/>
          <w:wAfter w:w="78" w:type="dxa"/>
          <w:trHeight w:val="67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345.60</w:t>
            </w:r>
          </w:p>
        </w:tc>
      </w:tr>
      <w:tr w:rsidR="007D5D15" w:rsidRPr="00126301" w:rsidTr="00F31DFC">
        <w:trPr>
          <w:gridAfter w:val="1"/>
          <w:wAfter w:w="78" w:type="dxa"/>
          <w:trHeight w:val="56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345.60</w:t>
            </w:r>
          </w:p>
        </w:tc>
      </w:tr>
      <w:tr w:rsidR="007D5D15" w:rsidRPr="00126301" w:rsidTr="00F31DFC">
        <w:trPr>
          <w:gridAfter w:val="1"/>
          <w:wAfter w:w="78" w:type="dxa"/>
          <w:trHeight w:val="63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15 004.00</w:t>
            </w:r>
          </w:p>
        </w:tc>
      </w:tr>
      <w:tr w:rsidR="007D5D15" w:rsidRPr="00126301" w:rsidTr="00F31DFC">
        <w:trPr>
          <w:gridAfter w:val="1"/>
          <w:wAfter w:w="78" w:type="dxa"/>
          <w:trHeight w:val="58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15 004.00</w:t>
            </w:r>
          </w:p>
        </w:tc>
      </w:tr>
      <w:tr w:rsidR="007D5D15" w:rsidRPr="00126301" w:rsidTr="00F31DFC">
        <w:trPr>
          <w:gridAfter w:val="1"/>
          <w:wAfter w:w="78" w:type="dxa"/>
          <w:trHeight w:val="117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F31DFC">
        <w:trPr>
          <w:gridAfter w:val="1"/>
          <w:wAfter w:w="78" w:type="dxa"/>
          <w:trHeight w:val="39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F31DFC">
        <w:trPr>
          <w:gridAfter w:val="1"/>
          <w:wAfter w:w="78" w:type="dxa"/>
          <w:trHeight w:val="39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10 510.60</w:t>
            </w:r>
          </w:p>
        </w:tc>
      </w:tr>
      <w:tr w:rsidR="007D5D15" w:rsidRPr="00126301" w:rsidTr="00F31DFC">
        <w:trPr>
          <w:gridAfter w:val="1"/>
          <w:wAfter w:w="78" w:type="dxa"/>
          <w:trHeight w:val="78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4 493.40</w:t>
            </w:r>
          </w:p>
        </w:tc>
      </w:tr>
      <w:tr w:rsidR="007D5D15" w:rsidRPr="00126301" w:rsidTr="00F31DFC">
        <w:trPr>
          <w:gridAfter w:val="1"/>
          <w:wAfter w:w="78" w:type="dxa"/>
          <w:trHeight w:val="2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3 491.70</w:t>
            </w:r>
          </w:p>
        </w:tc>
      </w:tr>
      <w:tr w:rsidR="007D5D15" w:rsidRPr="00126301" w:rsidTr="00F31DFC">
        <w:trPr>
          <w:gridAfter w:val="1"/>
          <w:wAfter w:w="78" w:type="dxa"/>
          <w:trHeight w:val="54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3 491.70</w:t>
            </w:r>
          </w:p>
        </w:tc>
      </w:tr>
      <w:tr w:rsidR="007D5D15" w:rsidRPr="00126301" w:rsidTr="00F31DFC">
        <w:trPr>
          <w:gridAfter w:val="1"/>
          <w:wAfter w:w="78" w:type="dxa"/>
          <w:trHeight w:val="31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1 001.70</w:t>
            </w:r>
          </w:p>
        </w:tc>
      </w:tr>
      <w:tr w:rsidR="007D5D15" w:rsidRPr="00126301" w:rsidTr="00F31DFC">
        <w:trPr>
          <w:gridAfter w:val="1"/>
          <w:wAfter w:w="78" w:type="dxa"/>
          <w:trHeight w:val="58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1 001.70</w:t>
            </w:r>
          </w:p>
        </w:tc>
      </w:tr>
      <w:tr w:rsidR="007D5D15" w:rsidRPr="00126301" w:rsidTr="00F31DFC">
        <w:trPr>
          <w:gridAfter w:val="1"/>
          <w:wAfter w:w="78" w:type="dxa"/>
          <w:trHeight w:val="57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7 797.20</w:t>
            </w:r>
          </w:p>
        </w:tc>
      </w:tr>
      <w:tr w:rsidR="007D5D15" w:rsidRPr="00126301" w:rsidTr="00F31DFC">
        <w:trPr>
          <w:gridAfter w:val="1"/>
          <w:wAfter w:w="78" w:type="dxa"/>
          <w:trHeight w:val="46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7 747.20</w:t>
            </w:r>
          </w:p>
        </w:tc>
      </w:tr>
      <w:tr w:rsidR="007D5D15" w:rsidRPr="00126301" w:rsidTr="00F31DFC">
        <w:trPr>
          <w:gridAfter w:val="1"/>
          <w:wAfter w:w="78" w:type="dxa"/>
          <w:trHeight w:val="25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7 747.20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7 747.20</w:t>
            </w:r>
          </w:p>
        </w:tc>
      </w:tr>
      <w:tr w:rsidR="007D5D15" w:rsidRPr="00126301" w:rsidTr="00F31DFC">
        <w:trPr>
          <w:gridAfter w:val="1"/>
          <w:wAfter w:w="78" w:type="dxa"/>
          <w:trHeight w:val="66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7 747.20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7 747.20</w:t>
            </w:r>
          </w:p>
        </w:tc>
      </w:tr>
      <w:tr w:rsidR="007D5D15" w:rsidRPr="00126301" w:rsidTr="005326D5">
        <w:trPr>
          <w:gridAfter w:val="1"/>
          <w:wAfter w:w="78" w:type="dxa"/>
          <w:trHeight w:val="68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1058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1 155.90</w:t>
            </w:r>
          </w:p>
        </w:tc>
      </w:tr>
      <w:tr w:rsidR="007D5D15" w:rsidRPr="00126301" w:rsidTr="005326D5">
        <w:trPr>
          <w:gridAfter w:val="1"/>
          <w:wAfter w:w="78" w:type="dxa"/>
          <w:trHeight w:val="583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801.90</w:t>
            </w:r>
          </w:p>
        </w:tc>
      </w:tr>
      <w:tr w:rsidR="007D5D15" w:rsidRPr="00126301" w:rsidTr="00F31DFC">
        <w:trPr>
          <w:gridAfter w:val="1"/>
          <w:wAfter w:w="78" w:type="dxa"/>
          <w:trHeight w:val="70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325.80</w:t>
            </w:r>
          </w:p>
        </w:tc>
      </w:tr>
      <w:tr w:rsidR="007D5D15" w:rsidRPr="00126301" w:rsidTr="00F31DFC">
        <w:trPr>
          <w:gridAfter w:val="1"/>
          <w:wAfter w:w="78" w:type="dxa"/>
          <w:trHeight w:val="49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211.60</w:t>
            </w:r>
          </w:p>
        </w:tc>
      </w:tr>
      <w:tr w:rsidR="007D5D15" w:rsidRPr="00126301" w:rsidTr="00F31DFC">
        <w:trPr>
          <w:gridAfter w:val="1"/>
          <w:wAfter w:w="78" w:type="dxa"/>
          <w:trHeight w:val="58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264.50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7D5D15" w:rsidRPr="00126301" w:rsidTr="005326D5">
        <w:trPr>
          <w:gridAfter w:val="1"/>
          <w:wAfter w:w="78" w:type="dxa"/>
          <w:trHeight w:val="2712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F31DFC">
        <w:trPr>
          <w:gridAfter w:val="1"/>
          <w:wAfter w:w="78" w:type="dxa"/>
          <w:trHeight w:val="297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5326D5">
        <w:trPr>
          <w:gridAfter w:val="1"/>
          <w:wAfter w:w="78" w:type="dxa"/>
          <w:trHeight w:val="431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5326D5">
        <w:trPr>
          <w:gridAfter w:val="1"/>
          <w:wAfter w:w="78" w:type="dxa"/>
          <w:trHeight w:val="67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7D5D15" w:rsidRPr="00126301" w:rsidTr="00F31DFC">
        <w:trPr>
          <w:gridAfter w:val="1"/>
          <w:wAfter w:w="78" w:type="dxa"/>
          <w:trHeight w:val="649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D5D15" w:rsidRPr="00126301" w:rsidTr="00F31DFC">
        <w:trPr>
          <w:gridAfter w:val="1"/>
          <w:wAfter w:w="78" w:type="dxa"/>
          <w:trHeight w:val="76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326.00</w:t>
            </w:r>
          </w:p>
        </w:tc>
      </w:tr>
      <w:tr w:rsidR="007D5D15" w:rsidRPr="00126301" w:rsidTr="005326D5">
        <w:trPr>
          <w:gridAfter w:val="1"/>
          <w:wAfter w:w="78" w:type="dxa"/>
          <w:trHeight w:val="757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126301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326.00</w:t>
            </w:r>
          </w:p>
        </w:tc>
      </w:tr>
      <w:tr w:rsidR="007D5D15" w:rsidRPr="00126301" w:rsidTr="00F31DFC">
        <w:trPr>
          <w:gridAfter w:val="1"/>
          <w:wAfter w:w="78" w:type="dxa"/>
          <w:trHeight w:val="315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276.00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276.00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7D5D15" w:rsidRPr="00126301" w:rsidTr="00F31DFC">
        <w:trPr>
          <w:gridAfter w:val="1"/>
          <w:wAfter w:w="78" w:type="dxa"/>
          <w:trHeight w:val="84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72.00</w:t>
            </w:r>
          </w:p>
        </w:tc>
      </w:tr>
      <w:tr w:rsidR="007D5D15" w:rsidRPr="00126301" w:rsidTr="00F31DFC">
        <w:trPr>
          <w:gridAfter w:val="1"/>
          <w:wAfter w:w="78" w:type="dxa"/>
          <w:trHeight w:val="510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840" w:type="dxa"/>
        <w:tblInd w:w="91" w:type="dxa"/>
        <w:tblLook w:val="04A0"/>
      </w:tblPr>
      <w:tblGrid>
        <w:gridCol w:w="5120"/>
        <w:gridCol w:w="1451"/>
        <w:gridCol w:w="820"/>
        <w:gridCol w:w="1360"/>
        <w:gridCol w:w="1120"/>
      </w:tblGrid>
      <w:tr w:rsidR="007D5D15" w:rsidRPr="00126301" w:rsidTr="007D5D15">
        <w:trPr>
          <w:trHeight w:val="126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7D5D15">
        <w:trPr>
          <w:trHeight w:val="79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Перечень и объемы финансирования муниципальных программ на плановый период 2024- 2025 годов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156 737.4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143 799.6</w:t>
            </w:r>
          </w:p>
        </w:tc>
      </w:tr>
      <w:tr w:rsidR="007D5D15" w:rsidRPr="00126301" w:rsidTr="007D5D15">
        <w:trPr>
          <w:trHeight w:val="79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143 847.6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136 403.0</w:t>
            </w:r>
          </w:p>
        </w:tc>
      </w:tr>
      <w:tr w:rsidR="007D5D15" w:rsidRPr="00126301" w:rsidTr="007D5D15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2 826.7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7D5D15" w:rsidRPr="00126301" w:rsidTr="007D5D15">
        <w:trPr>
          <w:trHeight w:val="11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7D5D15" w:rsidRPr="00126301" w:rsidTr="007D5D15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103 340.4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103 259.7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36 680.5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24 862.8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25 072.0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11 641.4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11 608.5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39 443.7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39 311.5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32 264.2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32 156.0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7 179.5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7 155.5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26 397.3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26 272.5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20 512.4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20 407.9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5 884.9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5 864.6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7D5D15" w:rsidRPr="00126301" w:rsidTr="007D5D15">
        <w:trPr>
          <w:trHeight w:val="5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108.2</w:t>
            </w:r>
          </w:p>
        </w:tc>
      </w:tr>
      <w:tr w:rsidR="007D5D15" w:rsidRPr="00126301" w:rsidTr="007D5D15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108.2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108.2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D5D15" w:rsidRPr="00126301" w:rsidTr="007D5D15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7D5D15" w:rsidRPr="00126301" w:rsidTr="007D5D15">
        <w:trPr>
          <w:trHeight w:val="9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98.6</w:t>
            </w:r>
          </w:p>
        </w:tc>
      </w:tr>
      <w:tr w:rsidR="007D5D15" w:rsidRPr="00126301" w:rsidTr="007D5D15">
        <w:trPr>
          <w:trHeight w:val="6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313.6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313.6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266.4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266.4</w:t>
            </w:r>
          </w:p>
        </w:tc>
      </w:tr>
      <w:tr w:rsidR="007D5D15" w:rsidRPr="00126301" w:rsidTr="007D5D15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47.2</w:t>
            </w:r>
          </w:p>
        </w:tc>
      </w:tr>
      <w:tr w:rsidR="007D5D15" w:rsidRPr="00126301" w:rsidTr="007D5D15">
        <w:trPr>
          <w:trHeight w:val="5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36 839.7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30 025.8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27 702.8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27 718.6</w:t>
            </w:r>
          </w:p>
        </w:tc>
      </w:tr>
      <w:tr w:rsidR="007D5D15" w:rsidRPr="00126301" w:rsidTr="007D5D15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9 879.00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8 397.20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1 481.80</w:t>
            </w:r>
          </w:p>
        </w:tc>
      </w:tr>
      <w:tr w:rsidR="007D5D15" w:rsidRPr="00126301" w:rsidTr="007D5D15">
        <w:trPr>
          <w:trHeight w:val="13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7D5D15" w:rsidRPr="00126301" w:rsidTr="007D5D15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12 594.80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5 244.80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2 307.20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153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4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144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7D5D15" w:rsidRPr="00126301" w:rsidTr="007D5D15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7D5D15" w:rsidRPr="00126301" w:rsidTr="007D5D15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7D5D15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1 912.90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1 422.90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490.00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9 879.00</w:t>
            </w:r>
          </w:p>
        </w:tc>
      </w:tr>
      <w:tr w:rsidR="007D5D15" w:rsidRPr="00126301" w:rsidTr="007D5D15">
        <w:trPr>
          <w:trHeight w:val="85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9 879.00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8 397.20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1 481.80</w:t>
            </w:r>
          </w:p>
        </w:tc>
      </w:tr>
      <w:tr w:rsidR="007D5D15" w:rsidRPr="00126301" w:rsidTr="007D5D15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7D5D15" w:rsidRPr="00126301" w:rsidTr="007D5D15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17 839.60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12 594.80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5 244.80</w:t>
            </w:r>
          </w:p>
        </w:tc>
      </w:tr>
      <w:tr w:rsidR="007D5D15" w:rsidRPr="00126301" w:rsidTr="007D5D15">
        <w:trPr>
          <w:trHeight w:val="8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7D5D15" w:rsidRPr="00126301" w:rsidTr="007D5D15">
        <w:trPr>
          <w:trHeight w:val="8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3 500.60</w:t>
            </w:r>
          </w:p>
        </w:tc>
      </w:tr>
      <w:tr w:rsidR="007D5D15" w:rsidRPr="00126301" w:rsidTr="007D5D15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3 481.00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7D5D15" w:rsidRPr="00126301" w:rsidTr="007D5D15">
        <w:trPr>
          <w:trHeight w:val="255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7D5D15" w:rsidRPr="00126301" w:rsidTr="007D5D15">
        <w:trPr>
          <w:trHeight w:val="255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370.60</w:t>
            </w:r>
          </w:p>
        </w:tc>
      </w:tr>
      <w:tr w:rsidR="007D5D15" w:rsidRPr="00126301" w:rsidTr="007D5D15">
        <w:trPr>
          <w:trHeight w:val="18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3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7D5D15" w:rsidRPr="00126301" w:rsidTr="007D5D15">
        <w:trPr>
          <w:trHeight w:val="78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3 396.0</w:t>
            </w:r>
          </w:p>
        </w:tc>
      </w:tr>
      <w:tr w:rsidR="007D5D15" w:rsidRPr="00126301" w:rsidTr="007D5D15">
        <w:trPr>
          <w:trHeight w:val="88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7D5D15" w:rsidRPr="00126301" w:rsidTr="007D5D15">
        <w:trPr>
          <w:trHeight w:val="55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D5D15" w:rsidRPr="00126301" w:rsidTr="007D5D15">
        <w:trPr>
          <w:trHeight w:val="84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7D5D15" w:rsidRPr="00126301" w:rsidTr="007D5D15">
        <w:trPr>
          <w:trHeight w:val="306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313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D5D15" w:rsidRPr="00126301" w:rsidTr="007D5D15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49" w:type="dxa"/>
        <w:tblInd w:w="91" w:type="dxa"/>
        <w:tblLayout w:type="fixed"/>
        <w:tblLook w:val="04A0"/>
      </w:tblPr>
      <w:tblGrid>
        <w:gridCol w:w="4128"/>
        <w:gridCol w:w="720"/>
        <w:gridCol w:w="1400"/>
        <w:gridCol w:w="660"/>
        <w:gridCol w:w="1047"/>
        <w:gridCol w:w="1001"/>
        <w:gridCol w:w="993"/>
      </w:tblGrid>
      <w:tr w:rsidR="005326D5" w:rsidRPr="00126301" w:rsidTr="005326D5">
        <w:trPr>
          <w:trHeight w:val="13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5326D5">
        <w:trPr>
          <w:trHeight w:val="278"/>
        </w:trPr>
        <w:tc>
          <w:tcPr>
            <w:tcW w:w="9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5326D5">
        <w:trPr>
          <w:trHeight w:val="1800"/>
        </w:trPr>
        <w:tc>
          <w:tcPr>
            <w:tcW w:w="9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126301" w:rsidTr="005326D5">
        <w:trPr>
          <w:trHeight w:val="270"/>
        </w:trPr>
        <w:tc>
          <w:tcPr>
            <w:tcW w:w="4128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26D5" w:rsidRPr="00126301" w:rsidTr="005326D5">
        <w:trPr>
          <w:trHeight w:val="349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proofErr w:type="spellStart"/>
            <w:r w:rsidRPr="00126301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5326D5" w:rsidRPr="00126301" w:rsidTr="005326D5">
        <w:trPr>
          <w:trHeight w:val="42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5326D5" w:rsidRPr="00126301" w:rsidTr="005326D5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5326D5" w:rsidRPr="00126301" w:rsidTr="005326D5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10 807.9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758"/>
        </w:trPr>
        <w:tc>
          <w:tcPr>
            <w:tcW w:w="9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5326D5" w:rsidRPr="00126301" w:rsidTr="005326D5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7 787.0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7 787.0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7 787.0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5326D5" w:rsidRPr="00126301" w:rsidTr="005326D5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5326D5" w:rsidRPr="00126301" w:rsidTr="005326D5">
        <w:trPr>
          <w:trHeight w:val="156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lastRenderedPageBreak/>
              <w:t xml:space="preserve">Строительство жилого дома по адресу: Томская область, </w:t>
            </w:r>
            <w:proofErr w:type="gramStart"/>
            <w:r w:rsidRPr="00126301">
              <w:rPr>
                <w:rFonts w:ascii="Arial" w:hAnsi="Arial" w:cs="Arial"/>
                <w:sz w:val="22"/>
                <w:szCs w:val="22"/>
              </w:rPr>
              <w:t>Первомайский</w:t>
            </w:r>
            <w:proofErr w:type="gramEnd"/>
            <w:r w:rsidRPr="00126301">
              <w:rPr>
                <w:rFonts w:ascii="Arial" w:hAnsi="Arial" w:cs="Arial"/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126301">
              <w:rPr>
                <w:rFonts w:ascii="Arial" w:hAnsi="Arial" w:cs="Arial"/>
                <w:sz w:val="22"/>
                <w:szCs w:val="22"/>
              </w:rPr>
              <w:t>.П</w:t>
            </w:r>
            <w:proofErr w:type="gramEnd"/>
            <w:r w:rsidRPr="00126301">
              <w:rPr>
                <w:rFonts w:ascii="Arial" w:hAnsi="Arial" w:cs="Arial"/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80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5326D5" w:rsidRPr="00126301" w:rsidTr="005326D5">
        <w:trPr>
          <w:trHeight w:val="375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4 003.1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326D5" w:rsidRPr="00126301" w:rsidTr="005326D5">
        <w:trPr>
          <w:trHeight w:val="743"/>
        </w:trPr>
        <w:tc>
          <w:tcPr>
            <w:tcW w:w="9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76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5326D5" w:rsidRPr="00126301" w:rsidTr="005326D5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326D5" w:rsidRPr="00126301" w:rsidTr="005326D5">
        <w:trPr>
          <w:trHeight w:val="99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126301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Pr="00126301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  <w:sz w:val="22"/>
                <w:szCs w:val="22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419"/>
        <w:gridCol w:w="720"/>
        <w:gridCol w:w="1426"/>
        <w:gridCol w:w="660"/>
        <w:gridCol w:w="1163"/>
        <w:gridCol w:w="1134"/>
        <w:gridCol w:w="1134"/>
      </w:tblGrid>
      <w:tr w:rsidR="005326D5" w:rsidRPr="00126301" w:rsidTr="00126301">
        <w:trPr>
          <w:trHeight w:val="1275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126301">
        <w:trPr>
          <w:trHeight w:val="229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126301">
        <w:trPr>
          <w:trHeight w:val="1403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5326D5" w:rsidRPr="00126301" w:rsidTr="00126301">
        <w:trPr>
          <w:trHeight w:val="349"/>
        </w:trPr>
        <w:tc>
          <w:tcPr>
            <w:tcW w:w="3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126301" w:rsidTr="00126301">
        <w:trPr>
          <w:trHeight w:val="420"/>
        </w:trPr>
        <w:tc>
          <w:tcPr>
            <w:tcW w:w="3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126301" w:rsidTr="00126301">
        <w:trPr>
          <w:trHeight w:val="27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126301" w:rsidTr="00126301">
        <w:trPr>
          <w:trHeight w:val="33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293 772.7</w:t>
            </w:r>
          </w:p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5326D5" w:rsidRPr="00126301" w:rsidTr="00126301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126301" w:rsidRPr="00126301" w:rsidTr="00126301">
        <w:trPr>
          <w:trHeight w:val="323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126301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126301" w:rsidTr="00126301">
        <w:trPr>
          <w:trHeight w:val="15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281 704.0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126301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259 947.2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301" w:rsidRPr="00126301" w:rsidTr="00551F8B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126301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38927.3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9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35503.5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19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38576.5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39398.6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38751.2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126301" w:rsidTr="00126301">
        <w:trPr>
          <w:trHeight w:val="63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81269.9</w:t>
            </w:r>
          </w:p>
        </w:tc>
      </w:tr>
      <w:tr w:rsidR="00126301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26301" w:rsidRPr="00126301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126301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39634.0</w:t>
            </w:r>
          </w:p>
        </w:tc>
      </w:tr>
      <w:tr w:rsidR="00126301" w:rsidRPr="00126301" w:rsidTr="00126301">
        <w:trPr>
          <w:trHeight w:val="78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sz w:val="20"/>
                <w:szCs w:val="20"/>
              </w:rPr>
              <w:t xml:space="preserve">Зелёный с.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126301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126301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41635.9</w:t>
            </w:r>
          </w:p>
        </w:tc>
      </w:tr>
      <w:tr w:rsidR="005326D5" w:rsidRPr="00126301" w:rsidTr="00126301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67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4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46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5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126301" w:rsidRDefault="005326D5">
      <w:pPr>
        <w:rPr>
          <w:rFonts w:ascii="Arial" w:hAnsi="Arial" w:cs="Arial"/>
          <w:sz w:val="20"/>
          <w:szCs w:val="20"/>
        </w:rPr>
      </w:pPr>
    </w:p>
    <w:p w:rsidR="005326D5" w:rsidRPr="00126301" w:rsidRDefault="005326D5">
      <w:pPr>
        <w:rPr>
          <w:rFonts w:ascii="Arial" w:hAnsi="Arial" w:cs="Arial"/>
          <w:sz w:val="20"/>
          <w:szCs w:val="20"/>
        </w:rPr>
        <w:sectPr w:rsidR="005326D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126301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126301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126301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126301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126301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126301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126301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126301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126301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126301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126301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126301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126301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126301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126301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126301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126301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126301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126301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126301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126301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126301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1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8"/>
        <w:gridCol w:w="994"/>
        <w:gridCol w:w="1022"/>
        <w:gridCol w:w="994"/>
        <w:gridCol w:w="1061"/>
        <w:gridCol w:w="1094"/>
        <w:gridCol w:w="975"/>
        <w:gridCol w:w="921"/>
      </w:tblGrid>
      <w:tr w:rsidR="007D5D15" w:rsidRPr="00126301" w:rsidTr="007D5D15">
        <w:trPr>
          <w:trHeight w:val="1008"/>
        </w:trPr>
        <w:tc>
          <w:tcPr>
            <w:tcW w:w="2558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2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51" w:type="dxa"/>
            <w:gridSpan w:val="4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Приложение 12                                                                               к решению Думы Первомайского района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«О бюджете муниципального образования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«Первомайский район» на 2023 год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D5D15" w:rsidRPr="00126301" w:rsidTr="007D5D15">
        <w:trPr>
          <w:trHeight w:val="677"/>
        </w:trPr>
        <w:tc>
          <w:tcPr>
            <w:tcW w:w="9619" w:type="dxa"/>
            <w:gridSpan w:val="8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7D5D15" w:rsidRPr="00126301" w:rsidTr="007D5D15">
        <w:trPr>
          <w:trHeight w:val="254"/>
        </w:trPr>
        <w:tc>
          <w:tcPr>
            <w:tcW w:w="2558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lang w:eastAsia="en-US"/>
              </w:rPr>
              <w:t>тыс. рублей</w:t>
            </w:r>
          </w:p>
        </w:tc>
      </w:tr>
      <w:tr w:rsidR="007D5D15" w:rsidRPr="00126301" w:rsidTr="007D5D15">
        <w:trPr>
          <w:trHeight w:val="217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Наименование трансферта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Комсомольское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 Куяновское сельское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Новомариинское сельское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Первомайское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Сергеевское сельское 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«</w:t>
            </w:r>
            <w:proofErr w:type="spellStart"/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Улу-Юльское</w:t>
            </w:r>
            <w:proofErr w:type="spellEnd"/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поселение»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Итого </w:t>
            </w:r>
          </w:p>
        </w:tc>
      </w:tr>
      <w:tr w:rsidR="007D5D15" w:rsidRPr="00126301" w:rsidTr="007D5D15">
        <w:trPr>
          <w:trHeight w:val="230"/>
        </w:trPr>
        <w:tc>
          <w:tcPr>
            <w:tcW w:w="2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7D5D15" w:rsidRPr="00126301" w:rsidTr="007D5D15">
        <w:trPr>
          <w:trHeight w:val="1046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646.7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393.3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6802.6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9 950.4</w:t>
            </w:r>
          </w:p>
        </w:tc>
      </w:tr>
      <w:tr w:rsidR="007D5D15" w:rsidRPr="00126301" w:rsidTr="007D5D15">
        <w:trPr>
          <w:trHeight w:val="778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10 484.0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36 971.5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47 455.5</w:t>
            </w:r>
          </w:p>
        </w:tc>
      </w:tr>
      <w:tr w:rsidR="007D5D15" w:rsidRPr="00126301" w:rsidTr="007D5D15">
        <w:trPr>
          <w:trHeight w:val="1363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130 954.9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130 954.9</w:t>
            </w:r>
          </w:p>
        </w:tc>
      </w:tr>
      <w:tr w:rsidR="007D5D15" w:rsidRPr="00126301" w:rsidTr="007D5D15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11 130.7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168 319.7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6 802.6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188 360.8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126301" w:rsidRDefault="005326D5">
      <w:pPr>
        <w:rPr>
          <w:rFonts w:ascii="Arial" w:hAnsi="Arial" w:cs="Arial"/>
        </w:rPr>
        <w:sectPr w:rsidR="005326D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126301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126301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126301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тыс. рублей</w:t>
            </w:r>
          </w:p>
        </w:tc>
      </w:tr>
      <w:tr w:rsidR="005326D5" w:rsidRPr="00126301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126301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8</w:t>
            </w:r>
          </w:p>
        </w:tc>
      </w:tr>
      <w:tr w:rsidR="005326D5" w:rsidRPr="00126301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126301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126301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126301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126301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126301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126301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126301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126301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126301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126301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126301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126301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126301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126301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26301">
              <w:rPr>
                <w:sz w:val="24"/>
                <w:szCs w:val="24"/>
              </w:rPr>
              <w:t>отдельным</w:t>
            </w:r>
            <w:proofErr w:type="gramEnd"/>
            <w:r w:rsidRPr="00126301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D16DD4" w:rsidTr="005326D5">
        <w:tc>
          <w:tcPr>
            <w:tcW w:w="9572" w:type="dxa"/>
            <w:gridSpan w:val="2"/>
          </w:tcPr>
          <w:p w:rsidR="00D16DD4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126301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16DD4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126301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126301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производителям товаров, работ, услуг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126301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126301">
        <w:rPr>
          <w:rFonts w:ascii="Arial" w:eastAsia="Calibri" w:hAnsi="Arial" w:cs="Arial"/>
          <w:lang w:eastAsia="en-US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 w:rsidRPr="00126301">
        <w:rPr>
          <w:rFonts w:ascii="Arial" w:eastAsia="Calibri" w:hAnsi="Arial" w:cs="Arial"/>
          <w:lang w:eastAsia="en-US"/>
        </w:rPr>
        <w:t xml:space="preserve"> также физическим лицам - производителям товаров, работ, услуг».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126301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26301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126301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района,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</w:t>
      </w:r>
      <w:r w:rsidRPr="00126301">
        <w:rPr>
          <w:rFonts w:ascii="Arial" w:eastAsia="Calibri" w:hAnsi="Arial" w:cs="Arial"/>
          <w:bCs/>
          <w:lang w:eastAsia="en-US"/>
        </w:rPr>
        <w:lastRenderedPageBreak/>
        <w:t xml:space="preserve">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26301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126301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Приложение 14</w:t>
      </w:r>
    </w:p>
    <w:p w:rsidR="00B86605" w:rsidRPr="00126301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Программа приватизации (продажи)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126301" w:rsidTr="00B86605">
        <w:tc>
          <w:tcPr>
            <w:tcW w:w="61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126301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126301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126301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126301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126301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126301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126301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126301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126301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126301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126301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126301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126301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126301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126301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126301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поселение Первомайского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1 217.30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1 217.30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1 580.60</w:t>
            </w:r>
          </w:p>
        </w:tc>
      </w:tr>
      <w:tr w:rsidR="00B86605" w:rsidRPr="00126301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1 128.00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625.00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65.35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437.65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1 273.30</w:t>
            </w:r>
          </w:p>
        </w:tc>
      </w:tr>
      <w:tr w:rsidR="00B86605" w:rsidRPr="00126301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1 233.50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1 233.50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1 378.80</w:t>
            </w:r>
          </w:p>
        </w:tc>
      </w:tr>
      <w:tr w:rsidR="00B86605" w:rsidRPr="00126301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1 210.40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157.35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1 053.05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1 573.70</w:t>
            </w:r>
          </w:p>
        </w:tc>
      </w:tr>
      <w:tr w:rsidR="00B86605" w:rsidRPr="00126301" w:rsidTr="00B86605">
        <w:trPr>
          <w:trHeight w:val="77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1 138.10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1 138.10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1 501.40</w:t>
            </w:r>
          </w:p>
        </w:tc>
      </w:tr>
      <w:tr w:rsidR="00B86605" w:rsidRPr="00126301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 - 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363.30</w:t>
            </w:r>
          </w:p>
        </w:tc>
      </w:tr>
      <w:tr w:rsidR="00B86605" w:rsidRPr="00126301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5 927.30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4 213.90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222.70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1 490.70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1 743.80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7 671.10</w:t>
            </w: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126301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71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126301" w:rsidTr="00B86605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126301" w:rsidTr="00B86605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126301" w:rsidTr="00B86605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126301" w:rsidTr="00B86605">
        <w:trPr>
          <w:trHeight w:val="375"/>
        </w:trPr>
        <w:tc>
          <w:tcPr>
            <w:tcW w:w="14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126301" w:rsidTr="00B86605">
        <w:trPr>
          <w:trHeight w:val="315"/>
        </w:trPr>
        <w:tc>
          <w:tcPr>
            <w:tcW w:w="14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126301" w:rsidTr="00B86605">
        <w:trPr>
          <w:trHeight w:val="315"/>
        </w:trPr>
        <w:tc>
          <w:tcPr>
            <w:tcW w:w="14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126301" w:rsidTr="00B86605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126301" w:rsidTr="00B86605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126301" w:rsidTr="00B86605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126301" w:rsidTr="00B86605">
        <w:trPr>
          <w:trHeight w:val="360"/>
        </w:trPr>
        <w:tc>
          <w:tcPr>
            <w:tcW w:w="14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86605" w:rsidRPr="00126301" w:rsidTr="00B86605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1 053.40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1 053.40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380.20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1 433.60</w:t>
            </w:r>
          </w:p>
        </w:tc>
      </w:tr>
      <w:tr w:rsidR="00B86605" w:rsidRPr="00126301" w:rsidTr="00B86605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976.10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396.64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579.46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152.00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1 128.10</w:t>
            </w:r>
          </w:p>
        </w:tc>
      </w:tr>
      <w:tr w:rsidR="00B86605" w:rsidRPr="00126301" w:rsidTr="00B86605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1 067.40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1 067.40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152.00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1 219.40</w:t>
            </w:r>
          </w:p>
        </w:tc>
      </w:tr>
      <w:tr w:rsidR="00B86605" w:rsidRPr="00126301" w:rsidTr="00B86605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984.90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984.90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380.20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1 365.10</w:t>
            </w:r>
          </w:p>
        </w:tc>
      </w:tr>
      <w:tr w:rsidR="00B86605" w:rsidRPr="00126301" w:rsidTr="00B86605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798.10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798.10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380.20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1 178.30</w:t>
            </w:r>
          </w:p>
        </w:tc>
      </w:tr>
      <w:tr w:rsidR="00B86605" w:rsidRPr="00126301" w:rsidTr="00B86605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1 047.40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136.16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911.24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380.20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1 427.60</w:t>
            </w:r>
          </w:p>
        </w:tc>
      </w:tr>
      <w:tr w:rsidR="00B86605" w:rsidRPr="00126301" w:rsidTr="00B86605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5 927.30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4 436.60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1 490.70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1 824.80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7 752.10</w:t>
            </w:r>
          </w:p>
        </w:tc>
      </w:tr>
      <w:tr w:rsidR="00B86605" w:rsidRPr="00126301" w:rsidTr="00B86605">
        <w:trPr>
          <w:trHeight w:val="300"/>
        </w:trPr>
        <w:tc>
          <w:tcPr>
            <w:tcW w:w="14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B86605" w:rsidRPr="00126301" w:rsidTr="00B86605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1 051.20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1 051.20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393.90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1 445.10</w:t>
            </w:r>
          </w:p>
        </w:tc>
      </w:tr>
      <w:tr w:rsidR="00B86605" w:rsidRPr="00126301" w:rsidTr="00B86605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974.00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405.42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568.58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157.50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1 131.50</w:t>
            </w:r>
          </w:p>
        </w:tc>
      </w:tr>
      <w:tr w:rsidR="00B86605" w:rsidRPr="00126301" w:rsidTr="00B86605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1 065.10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1 065.10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157.50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1 222.60</w:t>
            </w:r>
          </w:p>
        </w:tc>
      </w:tr>
      <w:tr w:rsidR="00B86605" w:rsidRPr="00126301" w:rsidTr="00B86605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982.70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982.70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393.90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1 376.60</w:t>
            </w:r>
          </w:p>
        </w:tc>
      </w:tr>
      <w:tr w:rsidR="00B86605" w:rsidRPr="00126301" w:rsidTr="00B86605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796.30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796.30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393.90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1 190.20</w:t>
            </w:r>
          </w:p>
        </w:tc>
      </w:tr>
      <w:tr w:rsidR="00B86605" w:rsidRPr="00126301" w:rsidTr="00B86605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1 045.20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135.88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909.32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</w:rPr>
            </w:pPr>
            <w:r w:rsidRPr="00126301">
              <w:rPr>
                <w:rFonts w:ascii="Arial" w:hAnsi="Arial" w:cs="Arial"/>
                <w:color w:val="000000"/>
              </w:rPr>
              <w:t>393.90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1 439.10</w:t>
            </w:r>
          </w:p>
        </w:tc>
      </w:tr>
      <w:tr w:rsidR="00B86605" w:rsidRPr="00126301" w:rsidTr="00B86605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5 914.50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4 436.60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1 477.90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1 890.60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7 805.10</w:t>
            </w:r>
          </w:p>
        </w:tc>
      </w:tr>
      <w:tr w:rsidR="00B86605" w:rsidRPr="00126301" w:rsidTr="00B86605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126301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126301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605" w:rsidRDefault="00B86605" w:rsidP="00E6514B">
      <w:r>
        <w:separator/>
      </w:r>
    </w:p>
  </w:endnote>
  <w:endnote w:type="continuationSeparator" w:id="0">
    <w:p w:rsidR="00B86605" w:rsidRDefault="00B86605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605" w:rsidRDefault="00B86605" w:rsidP="00E6514B">
      <w:r>
        <w:separator/>
      </w:r>
    </w:p>
  </w:footnote>
  <w:footnote w:type="continuationSeparator" w:id="0">
    <w:p w:rsidR="00B86605" w:rsidRDefault="00B86605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126301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3C6204"/>
    <w:rsid w:val="004630FB"/>
    <w:rsid w:val="004A0FA1"/>
    <w:rsid w:val="004C5E07"/>
    <w:rsid w:val="00512899"/>
    <w:rsid w:val="005326D5"/>
    <w:rsid w:val="005740FC"/>
    <w:rsid w:val="00596176"/>
    <w:rsid w:val="005E208D"/>
    <w:rsid w:val="00673010"/>
    <w:rsid w:val="006B500E"/>
    <w:rsid w:val="00747999"/>
    <w:rsid w:val="007D5D15"/>
    <w:rsid w:val="00817F23"/>
    <w:rsid w:val="0082401A"/>
    <w:rsid w:val="008771DF"/>
    <w:rsid w:val="00892F5F"/>
    <w:rsid w:val="00904B5E"/>
    <w:rsid w:val="009154C7"/>
    <w:rsid w:val="00943337"/>
    <w:rsid w:val="00961CD2"/>
    <w:rsid w:val="0097597A"/>
    <w:rsid w:val="00986838"/>
    <w:rsid w:val="009A2538"/>
    <w:rsid w:val="009C5124"/>
    <w:rsid w:val="009E7375"/>
    <w:rsid w:val="00A255B6"/>
    <w:rsid w:val="00A56E54"/>
    <w:rsid w:val="00A921C3"/>
    <w:rsid w:val="00AF13CC"/>
    <w:rsid w:val="00AF176F"/>
    <w:rsid w:val="00B27FAD"/>
    <w:rsid w:val="00B367C9"/>
    <w:rsid w:val="00B80366"/>
    <w:rsid w:val="00B86605"/>
    <w:rsid w:val="00BA4222"/>
    <w:rsid w:val="00BF0999"/>
    <w:rsid w:val="00C24348"/>
    <w:rsid w:val="00C32C04"/>
    <w:rsid w:val="00C5511D"/>
    <w:rsid w:val="00C8787B"/>
    <w:rsid w:val="00CF5887"/>
    <w:rsid w:val="00D16DD4"/>
    <w:rsid w:val="00D34084"/>
    <w:rsid w:val="00D5511F"/>
    <w:rsid w:val="00DA590F"/>
    <w:rsid w:val="00E6514B"/>
    <w:rsid w:val="00E71400"/>
    <w:rsid w:val="00E849E8"/>
    <w:rsid w:val="00E939D7"/>
    <w:rsid w:val="00EC3F6D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102</Pages>
  <Words>35404</Words>
  <Characters>201806</Characters>
  <Application>Microsoft Office Word</Application>
  <DocSecurity>0</DocSecurity>
  <Lines>1681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2022-01-12T04:34:00Z</cp:lastPrinted>
  <dcterms:created xsi:type="dcterms:W3CDTF">2023-01-19T01:52:00Z</dcterms:created>
  <dcterms:modified xsi:type="dcterms:W3CDTF">2023-01-19T10:32:00Z</dcterms:modified>
</cp:coreProperties>
</file>